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B09" w:rsidRPr="00725B09" w:rsidRDefault="00725B09" w:rsidP="00725B09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bookmarkStart w:id="0" w:name="_GoBack"/>
      <w:r w:rsidRPr="00725B09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СЛУЖБА ПРЕПОДОБНОМУЧЕННИКУ  ИСААКИЮ СТАРЦУ ОПТИНСКОМУ</w:t>
      </w:r>
    </w:p>
    <w:p w:rsidR="00725B09" w:rsidRPr="00725B09" w:rsidRDefault="00725B09" w:rsidP="00725B09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(в той же день празднуем Собор Богородицы)</w:t>
      </w:r>
    </w:p>
    <w:p w:rsidR="00725B09" w:rsidRPr="00725B09" w:rsidRDefault="00725B09" w:rsidP="00725B09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На Господи воззвах стихиры гл. 6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П</w:t>
      </w: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реславно совершив крестоношения путь / постнически подвизався / еже по образу прежде бывших отцев, / вся плотская мудрования духу повинул еси, / душу молитвою просветил, / образ был твоему стаду / юже не дал еси в снедь безбожным врагом, / и душу свою за овцы положил, / темже венчался еси победы венцем, / живоначальною Дланию, / преподобномучениче Исаакие.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Днесь тобою хвалится собор Оптинский, / имуща тебя добля страдальца и исповедника, / Крестом бо гордыню диаволю посрамил / и щитом веры безбожных шатания низложил, / светолития Ангельского достигл еси, / отцем оптинским преславно сочетался / венченосче Исаакие, / новомученников Российских славо.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Якоже звезда воссиял еси в нощи, / тьму безбожия прогоняя, / иноком облистал еси путь светозарнейший, / риз очервлением своея крови, / дерзновенно вшел еси во святая святых, / и Пресущественному поклонился, / дариносяще раны краснаго исповедания, / темже молися Христу / даровати вселенней мир и велию милость.</w:t>
      </w:r>
    </w:p>
    <w:p w:rsidR="00725B09" w:rsidRPr="00725B09" w:rsidRDefault="00725B09" w:rsidP="00725B09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Слава гл. 8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Велий день нынешнего торжества, / Оптина Пустынь в виссон святых одеяся, / и багряницею мученической крови украшается, / прославляя своего последняго архимандрита, / преподобномученика Исаакия, / законно подвизавшегося, / и власть безбожную мужественно обличившаго, / дары прнесши Христу всебогатыя, раны на теле огнепальныя, яко жертва всесожигаемая; / темже Тому молися отче прилежно / еже избавитися стаду твоему муки вечныя, / и мир глубоцый Церкви Русския испроси / и Отечеству на враги победы.</w:t>
      </w:r>
    </w:p>
    <w:p w:rsidR="00725B09" w:rsidRPr="00725B09" w:rsidRDefault="00725B09" w:rsidP="00725B09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И ныне: праздника</w:t>
      </w:r>
    </w:p>
    <w:p w:rsidR="00725B09" w:rsidRPr="00725B09" w:rsidRDefault="00725B09" w:rsidP="00725B09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lastRenderedPageBreak/>
        <w:t>На стиховне стихиры праздника</w:t>
      </w:r>
    </w:p>
    <w:p w:rsidR="00725B09" w:rsidRPr="00725B09" w:rsidRDefault="00725B09" w:rsidP="00725B09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Слава святому, гл. 5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Краснейшее прозябение Оптиной Пустыни, / новомученников благовонный цвете / страстотерпче Исаакий, / добропобедный мучениче, / днесь приемлет венец нетленный от  Богородицы, / и источает исцеления струи, / всем верно поющим его страдания, / яко дароцарственное приношение, / в яслех Лежащему  и пеленами Повитому / нас ради Младенца зрак восприимша, / Единому Многомилостивому.</w:t>
      </w:r>
    </w:p>
    <w:p w:rsidR="00725B09" w:rsidRPr="00725B09" w:rsidRDefault="00725B09" w:rsidP="00725B09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И ныне: праздника</w:t>
      </w:r>
    </w:p>
    <w:p w:rsidR="00725B09" w:rsidRPr="00725B09" w:rsidRDefault="00725B09" w:rsidP="00725B09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  <w:t> </w:t>
      </w:r>
    </w:p>
    <w:p w:rsidR="00725B09" w:rsidRPr="00725B09" w:rsidRDefault="00725B09" w:rsidP="00725B09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Тропарь преподобному гл. 1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 Венечник явился еси преподобномучениче Исаакие / яко враги Креста Господа твоего низложил еси, / старцем оптинским поревновал еси / и с новомученики Российскими прославился еси / темже мы тебе с любовию вопием: / слава Давшему ти крепость, / слава Венчавшему тя, / слава Действующему тобою всем исцеления.</w:t>
      </w:r>
    </w:p>
    <w:p w:rsidR="00725B09" w:rsidRPr="00725B09" w:rsidRDefault="00725B09" w:rsidP="00725B09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Ин тропарь гл. 4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Страданьми твоими, отче Исаакие  / возсия стране Российстей свет разума / в ней бо звездам служащие, /  Кресту ныне кланяются / удобрившеся кровьми новомученник / земля Русская плод православнаго исповедания принесе;  / Господеви поющее, Слава Тебе.</w:t>
      </w:r>
    </w:p>
    <w:p w:rsidR="00725B09" w:rsidRPr="00725B09" w:rsidRDefault="00725B09" w:rsidP="00725B09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НА УТРЕНИ.</w:t>
      </w:r>
    </w:p>
    <w:p w:rsidR="00725B09" w:rsidRPr="00725B09" w:rsidRDefault="00725B09" w:rsidP="00725B09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По 1-м стихословии седален гл. 2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Верно сошедшеся днесь мучениколюбцы, видите подвиг преславный и паче ума, како любовию распаляемь, всехвальный, ко Христу, силою Того __________ и твердо укрепляем, на смерть дерзнул и врага безбожнаго посрамил еси, людей священных предпослал еси в радости на небеса, Отроча Младо прославляя отче отцев Исаакие, молися прилежно спастися душам нашим. </w:t>
      </w:r>
    </w:p>
    <w:p w:rsidR="00725B09" w:rsidRPr="00725B09" w:rsidRDefault="00725B09" w:rsidP="00725B09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Слава и ныне: праздника</w:t>
      </w:r>
    </w:p>
    <w:p w:rsidR="00725B09" w:rsidRPr="00725B09" w:rsidRDefault="00725B09" w:rsidP="00725B09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lastRenderedPageBreak/>
        <w:t>По 2-м стихословии седален гл. 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Блажен еси мучениче преподобне Исаакие; преподобен убо яко правду возлюбил и благодать приял еси; мученик, яко ничесоже тебе от любви Христовы отлучи, глагол твой: от креста своего не побегу, исполнил еси, и сего ради радуешися отче блаженне, яко мзда твоя многа на небесех, и молитва со дерзновением.</w:t>
      </w:r>
    </w:p>
    <w:p w:rsidR="00725B09" w:rsidRPr="00725B09" w:rsidRDefault="00725B09" w:rsidP="00725B09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Слава и ныне: праздника</w:t>
      </w:r>
    </w:p>
    <w:p w:rsidR="00725B09" w:rsidRPr="00725B09" w:rsidRDefault="00725B09" w:rsidP="00725B09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ИН   КАНОН   ПРЕПОДОБНОМУЧЕННИКУ   гл.1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  <w:t> 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Песнь  1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Ирмос:  Христос раждается – славите! / Христос с Небес – срящите! / Христос на земли – возноситеся! / Пойте Господеви, вся земля, / и веселием воспойте, людие, / яко прославися.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Всесовершенну жертву, и благовонну принесл еси Тебе Христе, Исаакий славный новомученик оптинский; уст исповедание и страдальческое житие и от безбожных заклание, темже с небес его славу срящем и от земных возносимся, и песенными увязаем венцы, яко прославися.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Слава: Благочестие воспитанием приял еси преподобне млад был и порока удаляяся Богомладенца Христа чистым умом славословил еси, и сыновство твое тем чисте Богу явил.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И ныне: Лоно Церкви ти бысть возрождение, отче Исаакие, якоже Лоно Девыя Чистыя, Христу; воплощение и славное рождение; темже жертвою одушевленною почитаеши Тоя Собор, яко прославися.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Песнь  3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Ирмос:  Прежде век от Отца рожденному нетленно Сыну / и в последняя от Девы воплощенному безсеменно, / Христу Богу возопиим: / вознесый рог наш, / Свят еси, Господи.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 xml:space="preserve">Прежде век от Отца Рожденному Господу Иисусу, возжелал еси всем сердцем послужити, мирския пристрастия превременныя отвергл еси, и во </w:t>
      </w: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lastRenderedPageBreak/>
        <w:t>Христа облеклся, житием монашеским возвысился еси, и свят еси, отче, явися.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Слава: Божий дом ти бысть, Оптина вторый, преподобне наказания дивных старцев мудрым сердцем приял и воплощение Христово яве познал, ум в горняя верою вперил, и слава в вышних  со безплотными славословил еси.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И ныне: Яко в последняя от Девы Свет нетленный Отчий возсиявший, миру яве проповедал еси, и велегласно воплощение Христово безбожным исповедал еси, и плод устен твоих бысть ти во спасение, Исаакие досточудне.</w:t>
      </w:r>
    </w:p>
    <w:p w:rsidR="00725B09" w:rsidRPr="00725B09" w:rsidRDefault="00725B09" w:rsidP="00725B09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Седален гл. 4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Самого себе принесл еси от Девы Рождшемуся Божию Слову: жертва исповедания и жертва страданий твоих паче ладана бысть и злата, Исаакие преподобномучениче крепкий; безбожных дерзость посрамил еси и венец победных почестей во страданиях приял еси; темже молися прилежно Христу, спастися душам нашим.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Слава и ныне:  праздника.</w:t>
      </w:r>
    </w:p>
    <w:p w:rsidR="00725B09" w:rsidRPr="00725B09" w:rsidRDefault="00725B09" w:rsidP="00725B09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Песнь  4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Ирмос:  Жезл от корене Иессеова / и цвет от него, Христе, / от Девы прозябл еси, / из горы, Хвальный, приосененныя чащи / пришел еси, воплощся от Неискусомужныя, / Невещественный и Боже. / Слава силе Твоей, Господи.  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Жезл игуменский тебе прияти, блаженнаго уста, прорекают  и цвет от него венца мученическаго прозябение, уверяет, егда первее пришел еси во обитель, отче Исаакие, преподобномучениче.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Слава: Невещественным чинам поревновал еси, егда в лик иноческий вченился еси; смирение яко злато, послушание яко смирну, и молитву яко ладан, Рожденному от Неискусомужныя, Господу принесл еси, якоже иногда волсви.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lastRenderedPageBreak/>
        <w:t>И ныне: Старца Иосифа ты присный был учениче, и от него любити Матерь Божию научився; той бо любимиче от Нея наименован был, и тайнозритель явился, блаженный.</w:t>
      </w:r>
    </w:p>
    <w:p w:rsidR="00725B09" w:rsidRPr="00725B09" w:rsidRDefault="00725B09" w:rsidP="00725B09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Песнь  5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Ирмос:  Бог Сый мира, Отец щедрот, / Великаго Совета Твоего Ангела, / мир подавающа, послал еси нам; / тем, Богоразумия к свету наставльшеся, / от нощи утренююще, / славословим Тя, Человеколюбче.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  Богомудрыми старцами просвещен, отче преподобне Исаакие, от нощи страстей исшел еси, светел словом, светел и умом явился еси, темже и священства честь приемлеши, и славословиши присно, Господа Человеколюбца.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Слава: Сотаинник старца Нектария был еси отче, и Анатолия–утешителя друже, и всему собору Оптинскому сопричастник и венценосец блаженный явился еси, и небеснаго Иерусалима славный гражданине.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И ныне: Чин Богослужебный право правя, священнословию смиренному братию научал еси: едиными усты и единым сердцем воспоем, Богородице, о братие, якоже Ангели на небеси тако и мы: Радуйся Благодатная Господь с Тобою. </w:t>
      </w:r>
    </w:p>
    <w:p w:rsidR="00725B09" w:rsidRPr="00725B09" w:rsidRDefault="00725B09" w:rsidP="00725B09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Песнь  6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Ирмос:  Из утробы Иону младенца изблева морский зверь, / якова прият; / в Деву же всельшееся Слово / и плоть приемшее пройде, сохраншее нетленну: / Егоже бо не пострада истления, / Рождшую сохрани неврежденну.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Зверообразную пасть безбожной власти, крестом препнул еси, поглатити хотящую Церковь Русскую, Исаакие ратоборче славный; на судище стал еси мужественне и Христа исповедал, и верныя утвердил и полки монашествующих воодушевил еси, последний архимандрите Оптинский.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 xml:space="preserve">Слава: Бурю злобы и волны гонений мужеством души усмирил еси, премудре  Исаакие, еще пять лет кораблекрушение обитель твоя не терпит, </w:t>
      </w: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lastRenderedPageBreak/>
        <w:t>Кормчему бо вселенныя вручил еси тоя водительство, но и до ныне Церковь Русскую хранит, новомученик молитвами.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И ныне: От Девы родшемуся Христу принесл еси дары пребогатыя Исаакие: житие чистое, добродетельми паче злата блищащее, и исповедание благовонно и сладко, и страдания благоприятныя, не якоже смирна тленная.</w:t>
      </w:r>
    </w:p>
    <w:p w:rsidR="00725B09" w:rsidRPr="00725B09" w:rsidRDefault="00725B09" w:rsidP="00725B09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Кондак  гл.3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Новомученников предивная доброто / Венценосче Исаакие / страданьми твоими собор Оптинский украсился; / Крест бо Христов и уничижения в похвалу себе вменил / о земном пренебрегл еси / душу твою за други положил еси / и в место небеснаго упокоения отшел еси / и оттуда точиши исцеления / верно чтущим память твою.</w:t>
      </w:r>
    </w:p>
    <w:p w:rsidR="00725B09" w:rsidRPr="00725B09" w:rsidRDefault="00725B09" w:rsidP="00725B09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Икос: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Приидите вси мучениколюбцы и Креста чтители, подивитесь подвигу мудрому: се бо изначала предреченный крест, Исаакий в сердце любовию приим, и им распял еси страсти и похоти, и на конец поприща, вожделенный достиг: не побегу от креста своего, мудрый глаголет старец Оптинский; им бо вселюся в рай, и токи исцелений источу, верно чтущим память мою.</w:t>
      </w:r>
    </w:p>
    <w:p w:rsidR="00725B09" w:rsidRPr="00725B09" w:rsidRDefault="00725B09" w:rsidP="00725B09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Песнь  7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Ирмос:  Отроцы, благочестию совоспитани, / злочестиваго веления небрегше, / огненнаго прещения не убояшася, / но, посреде пламени стояще, пояху: / отцев Боже, благословен еси.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Благочестию совоспитался еси, со богомудрыми старцами Оптинскими; Дух Премудрости, Дух страха Божия в сердце стяжав, темже и на судище ужасаеши ответами богомудрыми, и дерзость нечестивых посрамил еси: отцев Боже благословен, во страданиях пел еси веселящеся. 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Слава: На камени твердем исповедания Христа, поставил еси нози твои красныя, мучениче Исаакие, и щит веры Крест приим, и лаяния и клеветы заградил еси безбожных псов, едину истину отвещевал: отцев Боже благословен еси.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lastRenderedPageBreak/>
        <w:t>И ныне: Тебе ради от Девы Рожшемуся и пеленами в яслех повитому, Исаакий преподобномученик связуется, и в темнице темней затворяется: благословен еси вопия, Боже отец наших.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Песнь  8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Ирмос:  Чуда преестественнаго / росодательная изобрази пещь образ: / не бо, яже прият, палит юныя, / яко ниже огнь Божества Девы, / в Нюже вниде утробу. / Тем, воспевающе, воспоем: / да благословит тварь вся Господа / и превозносит во вся веки.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В пещи скорбей и яростных гонений вернии изнемогаша и колебашася, но ты громогласным исповеданием яко роса неботочная явился еси Исаакие, и верою несумненною исполнил еси сердца: да благословит Церковь Русская, Господа и превозносит во вся веки.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Слава: Оружием веры победил еси супротивных полки Исаакие мудре, и токи кровей  угасил еси огнь нечестия, темже с небесе подаеши благодать всеобильно, верою благословящих Господа и превозносящих во вся веки.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И ныне: Страстотерпца Исаакия память верно совершаем Мати Бога Вышняго, страданьми бо своими Твой праздник почтил есть, капли кровей, Ти, яко рубины дарует, якоже древле камения драгия, Сыну Твоему волхвы.</w:t>
      </w:r>
    </w:p>
    <w:p w:rsidR="00725B09" w:rsidRPr="00725B09" w:rsidRDefault="00725B09" w:rsidP="00725B09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Песнь  9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Ирмос:  Таинство странное вижу и преславное: / Небо – вертеп, Престол Херувимский – Деву, / ясли – вместилище, / в нихже возлеже Невместимый – Христос Бог, / Егоже, воспевающе, величаем.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В Пренебесный Райский Чертог вшел еси отче Исаакие и Пресущественному и Невместимому поклонился еси досточудне, дариносяще житие скорбми очищенное и яко златый сосуд, сердце любви и фимиама молитв исполнено; темже облаговонствуй твоим посещением, тя величающих.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Слава: С ликом отцев Оптинских сочетался еси славне, и радости святых и светлости Ангельской сподобился еси, той и нас причастниками соделай богоблаженне отче, скудныя дары тебе принесшыя.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lastRenderedPageBreak/>
        <w:t>И ныне: Нову мелодию днесь песнотворит Исаакий новомученик оптинский, Собор Твой Дево чтит страданьми и красным исповеданием, и яко фимиам возносит Ти умную сердца песнь, Тя величающи.</w:t>
      </w:r>
    </w:p>
    <w:p w:rsidR="00725B09" w:rsidRPr="00725B09" w:rsidRDefault="00725B09" w:rsidP="00725B09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КАНОН   ПРЕПОДОБНОМУЧЕННИКУ   гл.4</w:t>
      </w:r>
    </w:p>
    <w:p w:rsidR="00725B09" w:rsidRPr="00725B09" w:rsidRDefault="00725B09" w:rsidP="00725B09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Песнь  1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Ирмос:  Моря Чермную пучину / невлажными стопами / древний пешешествовав, Израиль / крестообразныма Моисеовыма рукама / Амаликову силу в пустыни победил есть.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Монашествующих недвижимое основание, запинателя же сопротивных крепка, тя любовию почитаем, отче Исаакие, и в молитвах призываем верно.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Инок истинен был еси, пространнаго пути удаляяся, тесный же предпочитая, достигл еси широты мученическия и высоты исповедания, но и нас чтущих тя поминай.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Слава: Бога узрел еси действо, имея житие отцев твоих образно, отче, и Сего исповедал еси твердо, на судище законопреступных.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И ныне: Пламеноносная клеще, Юже Исаия виде иногда, вещественные сердца моего страсти, Богородительнице попали, и до конца потреби.</w:t>
      </w:r>
    </w:p>
    <w:p w:rsidR="00725B09" w:rsidRPr="00725B09" w:rsidRDefault="00725B09" w:rsidP="00725B09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Песнь  3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Ирмос:  Лук сильных изнеможе, / и немощствующии препоясашася силою, / сего ради утвердися в Господе сердце мое.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Простотой сияя истинной, и всякия добродетели образом и разумом, начальник славнаго собора был еси достоин, благодатию водим и молитвами отцев твоих.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Тридесят лет в подвизе совершил еси, пастырь обители поставляешися, желая всех привести ко спасению, мучения светлостию сам украсился еси.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Слава: Уязвился еси любовию Владыки всех, мучениче досточудне Исаакие, и умрети Его ради преусердствовал.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И ныне: Доиши матеролепно Питетеля всех, о Дево, и носиши Сего на объятиях Чистая. Всяческая рукою Носящаго всегда.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  <w:t> </w:t>
      </w:r>
    </w:p>
    <w:p w:rsidR="00725B09" w:rsidRPr="00725B09" w:rsidRDefault="00725B09" w:rsidP="00725B09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lastRenderedPageBreak/>
        <w:t>Седален: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Препрославлен и предивен во святых Твоих, Господи Боже наш, яко уверил еси свидетельство Свое, когда отец наш Исаакий блаженный и преславное воинство его, от креста своего не побежаша, но с крепостию поразиша безбожных дерзкую немощь и лжу.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Слава и ныне, праздника.</w:t>
      </w:r>
    </w:p>
    <w:p w:rsidR="00725B09" w:rsidRPr="00725B09" w:rsidRDefault="00725B09" w:rsidP="00725B09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Песнь  4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Ирмос:  Вознесена Тя видевши Церковь на Кресте.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Сердце твое скрижаль чисту нашедши, благодать Святаго Духа, отче Исаакие, дарова тебе исповедания и мучения заповедь, веру тверду и святую любовь.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Небесное уготовася жилище, яко страдальцу тебе, славне, от земныя бо преложился еси тесноты, вопия Владыце твоему, слава силе Твоей Господи.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 Стена нерушима и столп крепок был еси гонимым людям твоим, и настоятель премудр Оптиной пустыни, егда наста година лютая и недоумений время.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Слава: Аще и взят был еси нуждею от обители твоея, преподобне, обители многи ичудны наследовал еси в селениях праведных, от земныя прелести нам избавитися помоги.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И ныне: Научився Духом пророческий преславный лик, еже паче ума Твоей тайне, Богородице, и различнообразно сию предначертает священными образы, ихже конец зрим светло.</w:t>
      </w:r>
    </w:p>
    <w:p w:rsidR="00725B09" w:rsidRPr="00725B09" w:rsidRDefault="00725B09" w:rsidP="00725B09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Песнь  5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Ирмос:  Ты Господи мой, свет в мире пришел еси: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Усердно последовал еси Звавшему тя, преподобне, когда тя пастыря Своим овцам устрояет, егда и исповедания столп тя показа, и мучения светлостию украси.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Весь распялся еси мирови, отче Исаакие, Крест Христов на рамо взем блаженне, и того страстем подобяся, причастник был еси воскресения и славы лучшия, в нейже и нас поминай.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lastRenderedPageBreak/>
        <w:t>Велику крепость подаде ти Бог, егда посреде великих, начальника тя постави, отче.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Слава: Плоды прозяб духовными, рай явился еси украшен добродетельми, и объемлем огнем мучения, в снедь Богу познаваешися.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И ныне: Даниил Тя гору великую, Духом зряще, Богородице, от неяже Камень отсекся, сокрушает демонов истуканныя.</w:t>
      </w:r>
    </w:p>
    <w:p w:rsidR="00725B09" w:rsidRPr="00725B09" w:rsidRDefault="00725B09" w:rsidP="00725B09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Песнь  6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Ирмос:  Пожру Ти со гласом хваления Господи: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  <w:t> 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Руку ми простри яко Петрови, и возведи из глубины, Боже, молят бо Тя присно старцы блаженнии, ихже Исаакий добрый венечник, и якоже онаго мя спаси.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Мира добродетели твоея, не терпя собор законопреступных, в темницу тя затвори, идеже облаговонил еси сердца верных.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Слава: Благочестия проповедник житием своим быв прехвальне, и нечестия обличил еси немощь, Исаакие и верных утвердил еси непоколебимо, собрание.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И ныне: Божественная Лествице, Юже виде Иаков, по Нейже сниде Бог, вознося нас, прилежно моли со святыми ущедрити нас.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Кондак и Икос общие преподобномученику.</w:t>
      </w:r>
    </w:p>
    <w:p w:rsidR="00725B09" w:rsidRPr="00725B09" w:rsidRDefault="00725B09" w:rsidP="00725B09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Песнь  7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Ирмос:  Спасый во огни авраамския Твоя отроки: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Отче, предстателю и молитвенниче, непоколебимый Исаакие, вознеси моления чад твоих милостивому Богу, и испроси нам велию милость.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Уд Христовы Церкви благопотребен и честен был еси, и причастник Собора священнаго, поставляя патриарха Тихона страдальца, и сему последуя усердно к нетленной славе.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Якоже мученик подвизался еси отче, и украсил еси ликостояния преподобных, яко венценосец всех осиял еси, Божие достояние, защитниче всем буди, о Исаакие.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lastRenderedPageBreak/>
        <w:t>Слава: Очервленишася воистину кровию ваши ноги, и быстрейше к небесем потекоша, со грехом землю оставльше, новомученицы, собеседницы Божественным силам.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И ныне: Помилуй нас, Чистая, помилуй, ибо от дел спасения отнюд несть нам, темже верою теплою к Тебе вопием, помилуй рабы Твоя.</w:t>
      </w:r>
    </w:p>
    <w:p w:rsidR="00725B09" w:rsidRPr="00725B09" w:rsidRDefault="00725B09" w:rsidP="00725B09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Песнь  8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Ирмос:  Избавителю всех Всесильне: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Закон Божий сохраняя невредимо преподобне, столп непоколебим обители твоей и людем был еси, и нас малодушных укрепляеши.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В подвизе послушания учинен быв на лета многа, дондеже навык Исаакие славне, всякия добродетели образ.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Ныне приспе память славных твоих страданий отче Святый, веселящее благочестивыя души, верно чтущие тя, Исаакие.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Слава: Простерт имуще ум ко Единому Владыце, на мучения устремишася зельне, всехвальнии иже со Исаакием, и уязвляеми вопияху, благословите вся дела Господня Господа.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И ныне: Егда хощет душа моя, разлучитися от окаяннаго моего телесе, невидимых враг томительства, избави мя, Богоневестная.</w:t>
      </w:r>
    </w:p>
    <w:p w:rsidR="00725B09" w:rsidRPr="00725B09" w:rsidRDefault="00725B09" w:rsidP="00725B09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Песнь  9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Ирмос:  Ева убо недугом преслушания клятву вселила есть: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 Закон божественный преподобно соблюдающе добропобеднии, прилогам чуждаго мужеским нравом противостасте, и уезвляеми телесы, победу вечную мученицы взясте.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Людие беззаконнии и жестокии сердцем, не послушаше словес любви твоея, и на убиение осудиша тя, не терпит бо законнопреступный, обличающих его, Исаакие.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Слава: Веселится отечество твое, и обитель тебе воспитавшая, таковаго молитвенника тя имея, и друга Божия тя нарицая, заступления усердно просит.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lastRenderedPageBreak/>
        <w:t>И ныне: Пети Тя должны есмы, но воистину по достоянию не можем, темже поем Тя, молчанием чтуще несказаное, еже на Тебе Дево, содеянное таинство.</w:t>
      </w:r>
    </w:p>
    <w:p w:rsidR="00725B09" w:rsidRPr="00725B09" w:rsidRDefault="00725B09" w:rsidP="00725B09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Светилен. гл. 6.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Светлыя лозы, был еси, честная розга Христова, мгногострадальне Исаакие всехвальне явлься, со страждущими взывал еси: Ты мучеников, Христе, светлое радование.</w:t>
      </w:r>
    </w:p>
    <w:p w:rsidR="00725B09" w:rsidRPr="00725B09" w:rsidRDefault="00725B09" w:rsidP="00725B09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Слава и ныне, Богородичен: Праздника.</w:t>
      </w:r>
    </w:p>
    <w:p w:rsidR="00725B09" w:rsidRPr="00725B09" w:rsidRDefault="00725B09" w:rsidP="00725B09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На хвалитех, стихиры, глас 6-й: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Поругания и изгнания венец достойно обнося, / благозвания возжелал еси, нареченнаго мучеником, / в темничном вертепе от безбожных заключаемь, / Духа благодатию помышление просветил еси, / болезни претерпел еси дерзостным разумом / и кровию своею прославил Едину Богородицу, // родшую Христа Царя.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Приидите поклонитеся последнему архимандриту, / слышано бысть от человека Божия иногда, / ныне же егда от Девы родися Господь, / во святыню одеялся еси Исаакие блаженне, / небесножителю славне и мучениче, / Христов угодниче прехвальный, / темже достодолжное поклонение тебе приносим отцу нашему и просим, // молитву сотвори о душах наших.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>Крепость твоя и пение твое Господь / и исповедание Его бысть ти во спасение, / сердцем правостию и верою возвысился, / егда на вольную смерть за Христа дерзнул еси, / глаголя, от креста своего не побегу, / темже и Никон блаженный ти простирает ваийя глаголя; / благословен грядый страданьми почтити Рождество Христово.</w:t>
      </w:r>
    </w:p>
    <w:p w:rsidR="00725B09" w:rsidRPr="00725B09" w:rsidRDefault="00725B09" w:rsidP="00725B09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Слава гл. 8</w:t>
      </w:r>
    </w:p>
    <w:p w:rsidR="00725B09" w:rsidRPr="00725B09" w:rsidRDefault="00725B09" w:rsidP="00725B09">
      <w:pPr>
        <w:spacing w:after="0"/>
        <w:jc w:val="left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t xml:space="preserve">Днесь собор старцев оптинских / благочестно почитает собор Богородицы: / яко цари персидстии ладон благохвалений и славословий приносят / паче же злата аравийска житие преподобномученика Исаакия / в горниле скорбей и огнем гонений очищенное / и смерть того и страдания </w:t>
      </w:r>
      <w:r w:rsidRPr="00725B09">
        <w:rPr>
          <w:rFonts w:ascii="Times New Roman" w:eastAsia="Times New Roman" w:hAnsi="Times New Roman" w:cs="Times New Roman"/>
          <w:color w:val="4D4C4C"/>
          <w:sz w:val="28"/>
          <w:szCs w:val="28"/>
          <w:bdr w:val="none" w:sz="0" w:space="0" w:color="auto" w:frame="1"/>
          <w:lang w:eastAsia="ru-RU"/>
        </w:rPr>
        <w:lastRenderedPageBreak/>
        <w:t>паче смирны тленныя / и молят воплощеннаго Человеколюбца Христа / еже спастися сыновом Российстем / во обновлении духа. </w:t>
      </w:r>
    </w:p>
    <w:p w:rsidR="00725B09" w:rsidRPr="00725B09" w:rsidRDefault="00725B09" w:rsidP="00725B09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4D4C4C"/>
          <w:sz w:val="28"/>
          <w:szCs w:val="28"/>
          <w:lang w:eastAsia="ru-RU"/>
        </w:rPr>
      </w:pPr>
      <w:r w:rsidRPr="00725B09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И ныне: праздника.</w:t>
      </w:r>
    </w:p>
    <w:bookmarkEnd w:id="0"/>
    <w:p w:rsidR="00B33E98" w:rsidRPr="00725B09" w:rsidRDefault="00B33E98" w:rsidP="00725B09">
      <w:pPr>
        <w:rPr>
          <w:rFonts w:ascii="Times New Roman" w:hAnsi="Times New Roman" w:cs="Times New Roman"/>
          <w:sz w:val="28"/>
          <w:szCs w:val="28"/>
        </w:rPr>
      </w:pPr>
    </w:p>
    <w:sectPr w:rsidR="00B33E98" w:rsidRPr="00725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17"/>
    <w:rsid w:val="000F4417"/>
    <w:rsid w:val="00725B09"/>
    <w:rsid w:val="00B3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C7F8C-0AC7-4119-8D03-8B273F9D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2803</Words>
  <Characters>15982</Characters>
  <Application>Microsoft Office Word</Application>
  <DocSecurity>0</DocSecurity>
  <Lines>133</Lines>
  <Paragraphs>37</Paragraphs>
  <ScaleCrop>false</ScaleCrop>
  <Company>HP</Company>
  <LinksUpToDate>false</LinksUpToDate>
  <CharactersWithSpaces>18748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2024-03-18T20:14:00Z</dcterms:created>
  <dcterms:modified xsi:type="dcterms:W3CDTF">2024-03-18T20:15:00Z</dcterms:modified>
</cp:coreProperties>
</file>