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07C54" w14:textId="0E55EADD" w:rsidR="0057160C" w:rsidRPr="00840CCD" w:rsidRDefault="0057160C" w:rsidP="0057160C">
      <w:pPr>
        <w:shd w:val="clear" w:color="auto" w:fill="FFFFFF"/>
        <w:jc w:val="right"/>
        <w:rPr>
          <w:bCs/>
          <w:i/>
          <w:iCs/>
          <w:color w:val="000000"/>
          <w:sz w:val="28"/>
          <w:szCs w:val="28"/>
        </w:rPr>
      </w:pPr>
      <w:r w:rsidRPr="00840CCD">
        <w:rPr>
          <w:bCs/>
          <w:i/>
          <w:iCs/>
          <w:color w:val="000000"/>
          <w:sz w:val="28"/>
          <w:szCs w:val="28"/>
        </w:rPr>
        <w:t>Приложение 2</w:t>
      </w:r>
    </w:p>
    <w:p w14:paraId="0C3CBAD4" w14:textId="77777777" w:rsidR="0057160C" w:rsidRDefault="0057160C" w:rsidP="0057160C">
      <w:pPr>
        <w:shd w:val="clear" w:color="auto" w:fill="FFFFFF"/>
        <w:jc w:val="center"/>
        <w:rPr>
          <w:b/>
          <w:color w:val="000000"/>
          <w:u w:val="single"/>
        </w:rPr>
      </w:pPr>
    </w:p>
    <w:p w14:paraId="2844377C" w14:textId="77777777" w:rsidR="00136944" w:rsidRDefault="00136944" w:rsidP="00382D65">
      <w:pPr>
        <w:shd w:val="clear" w:color="auto" w:fill="FFFFFF"/>
        <w:jc w:val="center"/>
        <w:rPr>
          <w:b/>
          <w:color w:val="000000"/>
        </w:rPr>
      </w:pPr>
    </w:p>
    <w:p w14:paraId="23431933" w14:textId="77777777" w:rsidR="00136944" w:rsidRDefault="00136944" w:rsidP="00382D65">
      <w:pPr>
        <w:shd w:val="clear" w:color="auto" w:fill="FFFFFF"/>
        <w:jc w:val="center"/>
        <w:rPr>
          <w:b/>
          <w:color w:val="000000"/>
        </w:rPr>
      </w:pPr>
    </w:p>
    <w:p w14:paraId="266EB464" w14:textId="5C116B02" w:rsidR="00382D65" w:rsidRPr="00936B5A" w:rsidRDefault="00382D65" w:rsidP="00382D6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36B5A">
        <w:rPr>
          <w:b/>
          <w:color w:val="000000"/>
          <w:sz w:val="28"/>
          <w:szCs w:val="28"/>
        </w:rPr>
        <w:t>Ф.И.О., сан (при наличии) докладчика</w:t>
      </w:r>
    </w:p>
    <w:p w14:paraId="48F45E9B" w14:textId="77777777" w:rsidR="00382D65" w:rsidRPr="00936B5A" w:rsidRDefault="00382D65" w:rsidP="00382D6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6805C3D4" w14:textId="1DF75A64" w:rsidR="00382D65" w:rsidRPr="00936B5A" w:rsidRDefault="00382D65" w:rsidP="00382D6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36B5A">
        <w:rPr>
          <w:b/>
          <w:color w:val="000000"/>
          <w:sz w:val="28"/>
          <w:szCs w:val="28"/>
        </w:rPr>
        <w:t>Научный руководитель: Ф.И.О., сан (при наличии),</w:t>
      </w:r>
      <w:r w:rsidR="00136944" w:rsidRPr="00936B5A">
        <w:rPr>
          <w:b/>
          <w:color w:val="000000"/>
          <w:sz w:val="28"/>
          <w:szCs w:val="28"/>
        </w:rPr>
        <w:t xml:space="preserve"> ученая степень, ученое звание</w:t>
      </w:r>
      <w:r w:rsidRPr="00936B5A">
        <w:rPr>
          <w:b/>
          <w:color w:val="000000"/>
          <w:sz w:val="28"/>
          <w:szCs w:val="28"/>
        </w:rPr>
        <w:t xml:space="preserve"> </w:t>
      </w:r>
    </w:p>
    <w:p w14:paraId="7DCF1996" w14:textId="77777777" w:rsidR="00382D65" w:rsidRDefault="00382D65" w:rsidP="0057160C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p w14:paraId="421847C7" w14:textId="1B94CE02" w:rsidR="00382D65" w:rsidRDefault="00382D65" w:rsidP="0057160C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p w14:paraId="76DF1ACF" w14:textId="74A391AB" w:rsidR="00382D65" w:rsidRDefault="00382D65" w:rsidP="0057160C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Тема доклада:</w:t>
      </w:r>
    </w:p>
    <w:p w14:paraId="198652F4" w14:textId="77777777" w:rsidR="00936B5A" w:rsidRDefault="00936B5A" w:rsidP="0057160C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p w14:paraId="6545593B" w14:textId="77777777" w:rsidR="00382D65" w:rsidRDefault="00382D65" w:rsidP="0057160C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p w14:paraId="49E1C085" w14:textId="77777777" w:rsidR="00382D65" w:rsidRDefault="00382D65" w:rsidP="0057160C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p w14:paraId="119128E4" w14:textId="76327D08" w:rsidR="00936B5A" w:rsidRDefault="0057160C" w:rsidP="00936B5A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  <w:r w:rsidRPr="00382D65">
        <w:rPr>
          <w:b/>
          <w:color w:val="000000"/>
          <w:sz w:val="28"/>
          <w:szCs w:val="28"/>
          <w:u w:val="single"/>
        </w:rPr>
        <w:t xml:space="preserve">Тезисы </w:t>
      </w:r>
      <w:r w:rsidR="00382D65" w:rsidRPr="00382D65">
        <w:rPr>
          <w:b/>
          <w:color w:val="000000"/>
          <w:sz w:val="28"/>
          <w:szCs w:val="28"/>
          <w:u w:val="single"/>
        </w:rPr>
        <w:t>доклада</w:t>
      </w:r>
      <w:r w:rsidR="00136944">
        <w:rPr>
          <w:b/>
          <w:color w:val="000000"/>
          <w:sz w:val="28"/>
          <w:szCs w:val="28"/>
          <w:u w:val="single"/>
        </w:rPr>
        <w:t>:</w:t>
      </w:r>
    </w:p>
    <w:p w14:paraId="5DAAFEAE" w14:textId="77777777" w:rsidR="00936B5A" w:rsidRDefault="00936B5A" w:rsidP="00936B5A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p w14:paraId="0AE8E2BC" w14:textId="30530A54" w:rsidR="00936B5A" w:rsidRDefault="00936B5A" w:rsidP="00936B5A">
      <w:pPr>
        <w:pStyle w:val="a4"/>
        <w:numPr>
          <w:ilvl w:val="0"/>
          <w:numId w:val="4"/>
        </w:num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14:paraId="6AC755B1" w14:textId="7C2F59DD" w:rsidR="00936B5A" w:rsidRDefault="00936B5A" w:rsidP="00936B5A">
      <w:pPr>
        <w:pStyle w:val="a4"/>
        <w:numPr>
          <w:ilvl w:val="0"/>
          <w:numId w:val="4"/>
        </w:num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14:paraId="2B35A537" w14:textId="77777777" w:rsidR="00136944" w:rsidRPr="008F7AB7" w:rsidRDefault="00136944" w:rsidP="008F7AB7">
      <w:pPr>
        <w:pStyle w:val="a4"/>
        <w:shd w:val="clear" w:color="auto" w:fill="FFFFFF"/>
        <w:rPr>
          <w:bCs/>
          <w:color w:val="000000"/>
          <w:sz w:val="28"/>
          <w:szCs w:val="28"/>
        </w:rPr>
      </w:pPr>
    </w:p>
    <w:p w14:paraId="22822DEA" w14:textId="77777777" w:rsidR="00136944" w:rsidRDefault="00136944" w:rsidP="0057160C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p w14:paraId="790C1CA2" w14:textId="77777777" w:rsidR="00136944" w:rsidRDefault="00136944" w:rsidP="0057160C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p w14:paraId="60F55EF3" w14:textId="77777777" w:rsidR="00136944" w:rsidRDefault="00136944" w:rsidP="0057160C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p w14:paraId="37E7925E" w14:textId="77777777" w:rsidR="00136944" w:rsidRDefault="00136944" w:rsidP="0057160C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p w14:paraId="3E72C0AD" w14:textId="77777777" w:rsidR="00136944" w:rsidRDefault="00136944" w:rsidP="0057160C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388"/>
      </w:tblGrid>
      <w:tr w:rsidR="00136944" w14:paraId="53F68AAB" w14:textId="77777777" w:rsidTr="00136944">
        <w:tc>
          <w:tcPr>
            <w:tcW w:w="6374" w:type="dxa"/>
          </w:tcPr>
          <w:p w14:paraId="10DDD0ED" w14:textId="0E8AF5C8" w:rsidR="00136944" w:rsidRPr="00136944" w:rsidRDefault="00136944" w:rsidP="00136944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136944">
              <w:rPr>
                <w:bCs/>
                <w:color w:val="000000"/>
                <w:sz w:val="28"/>
                <w:szCs w:val="28"/>
              </w:rPr>
              <w:t>Подпись докладчика:</w:t>
            </w: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14:paraId="28A4C3C1" w14:textId="77777777" w:rsidR="00136944" w:rsidRDefault="00136944" w:rsidP="0057160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136944" w14:paraId="4CFC7AE4" w14:textId="77777777" w:rsidTr="00936B5A">
        <w:tc>
          <w:tcPr>
            <w:tcW w:w="6374" w:type="dxa"/>
          </w:tcPr>
          <w:p w14:paraId="3432ADDE" w14:textId="77777777" w:rsidR="00136944" w:rsidRDefault="00136944" w:rsidP="0057160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1744FF22" w14:textId="77777777" w:rsidR="00136944" w:rsidRDefault="00136944" w:rsidP="0057160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136944" w14:paraId="696B7662" w14:textId="77777777" w:rsidTr="00936B5A">
        <w:tc>
          <w:tcPr>
            <w:tcW w:w="6374" w:type="dxa"/>
          </w:tcPr>
          <w:p w14:paraId="1DB97025" w14:textId="77777777" w:rsidR="00136944" w:rsidRPr="00136944" w:rsidRDefault="00136944" w:rsidP="00136944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136944">
              <w:rPr>
                <w:bCs/>
                <w:color w:val="000000"/>
                <w:sz w:val="28"/>
                <w:szCs w:val="28"/>
              </w:rPr>
              <w:t>Подпись научного руководителя (для студентов):</w:t>
            </w:r>
          </w:p>
          <w:p w14:paraId="0D0357DF" w14:textId="77777777" w:rsidR="00136944" w:rsidRDefault="00136944" w:rsidP="0057160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14:paraId="544EADB9" w14:textId="77777777" w:rsidR="00136944" w:rsidRDefault="00136944" w:rsidP="0057160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14:paraId="382F4E7C" w14:textId="77777777" w:rsidR="00136944" w:rsidRDefault="00136944" w:rsidP="0057160C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p w14:paraId="79AB29E8" w14:textId="77777777" w:rsidR="004E7D74" w:rsidRDefault="004E7D74"/>
    <w:sectPr w:rsidR="004E7D74" w:rsidSect="00840CCD">
      <w:pgSz w:w="11906" w:h="16838"/>
      <w:pgMar w:top="1276" w:right="567" w:bottom="567" w:left="567" w:header="720" w:footer="720" w:gutter="0"/>
      <w:cols w:space="282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B30C09"/>
    <w:multiLevelType w:val="hybridMultilevel"/>
    <w:tmpl w:val="97BC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B7DE9"/>
    <w:multiLevelType w:val="hybridMultilevel"/>
    <w:tmpl w:val="0164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917D4"/>
    <w:multiLevelType w:val="hybridMultilevel"/>
    <w:tmpl w:val="4C82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0C"/>
    <w:rsid w:val="000D31B9"/>
    <w:rsid w:val="00136944"/>
    <w:rsid w:val="00264CD0"/>
    <w:rsid w:val="002D2482"/>
    <w:rsid w:val="00382D65"/>
    <w:rsid w:val="004E7D74"/>
    <w:rsid w:val="0057160C"/>
    <w:rsid w:val="007D2FAA"/>
    <w:rsid w:val="00840CCD"/>
    <w:rsid w:val="008F7AB7"/>
    <w:rsid w:val="00906CA2"/>
    <w:rsid w:val="00936B5A"/>
    <w:rsid w:val="00B94DCE"/>
    <w:rsid w:val="00C75A0D"/>
    <w:rsid w:val="00D04E5F"/>
    <w:rsid w:val="00E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D4FA"/>
  <w15:chartTrackingRefBased/>
  <w15:docId w15:val="{CEC6C21E-7FF7-45DA-836C-33C04AA2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0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57160C"/>
    <w:pPr>
      <w:keepNext/>
      <w:numPr>
        <w:numId w:val="1"/>
      </w:numPr>
      <w:shd w:val="clear" w:color="auto" w:fill="FFFFFF"/>
      <w:spacing w:before="100"/>
      <w:jc w:val="center"/>
      <w:outlineLvl w:val="0"/>
    </w:pPr>
    <w:rPr>
      <w:b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60C"/>
    <w:rPr>
      <w:rFonts w:ascii="Times New Roman" w:eastAsia="Times New Roman" w:hAnsi="Times New Roman" w:cs="Times New Roman"/>
      <w:b/>
      <w:caps/>
      <w:color w:val="000000"/>
      <w:kern w:val="0"/>
      <w:sz w:val="20"/>
      <w:szCs w:val="20"/>
      <w:shd w:val="clear" w:color="auto" w:fill="FFFFFF"/>
      <w:lang w:eastAsia="ar-SA"/>
      <w14:ligatures w14:val="none"/>
    </w:rPr>
  </w:style>
  <w:style w:type="table" w:styleId="a3">
    <w:name w:val="Table Grid"/>
    <w:basedOn w:val="a1"/>
    <w:uiPriority w:val="39"/>
    <w:rsid w:val="0013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6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Иерей Димитрий Гуров</dc:creator>
  <cp:keywords/>
  <dc:description/>
  <cp:lastModifiedBy>✖ ✖</cp:lastModifiedBy>
  <cp:revision>3</cp:revision>
  <dcterms:created xsi:type="dcterms:W3CDTF">2024-10-21T15:11:00Z</dcterms:created>
  <dcterms:modified xsi:type="dcterms:W3CDTF">2024-10-21T15:35:00Z</dcterms:modified>
</cp:coreProperties>
</file>