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87EA" w14:textId="77777777" w:rsidR="00C4411A" w:rsidRDefault="00C4411A" w:rsidP="00C4411A">
      <w:pPr>
        <w:tabs>
          <w:tab w:val="left" w:pos="7590"/>
        </w:tabs>
        <w:jc w:val="right"/>
        <w:rPr>
          <w:b/>
          <w:sz w:val="44"/>
          <w:szCs w:val="44"/>
        </w:rPr>
      </w:pPr>
      <w:bookmarkStart w:id="0" w:name="_Hlk63656026"/>
    </w:p>
    <w:p w14:paraId="60A9DF2C" w14:textId="23D33E26" w:rsidR="00C4411A" w:rsidRPr="00C4411A" w:rsidRDefault="00C4411A" w:rsidP="00C4411A">
      <w:pPr>
        <w:tabs>
          <w:tab w:val="left" w:pos="7590"/>
        </w:tabs>
        <w:jc w:val="right"/>
        <w:rPr>
          <w:b/>
          <w:sz w:val="44"/>
          <w:szCs w:val="44"/>
        </w:rPr>
      </w:pPr>
      <w:r w:rsidRPr="00C4411A">
        <w:rPr>
          <w:b/>
          <w:sz w:val="44"/>
          <w:szCs w:val="44"/>
        </w:rPr>
        <w:t xml:space="preserve">ПРОЕКТ  </w:t>
      </w:r>
    </w:p>
    <w:p w14:paraId="6FA2C853" w14:textId="444D9F45" w:rsidR="00D766C9" w:rsidRDefault="00D766C9" w:rsidP="00D766C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ТУЛЬСКАЯ ЕПАРХИЯ</w:t>
      </w:r>
    </w:p>
    <w:p w14:paraId="52EBF92F" w14:textId="77777777" w:rsidR="005D490D" w:rsidRPr="00A935ED" w:rsidRDefault="005D490D" w:rsidP="005D490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ПРАВИТЕЛЬСТВО</w:t>
      </w:r>
      <w:r w:rsidRPr="00A935ED">
        <w:rPr>
          <w:b/>
          <w:szCs w:val="28"/>
        </w:rPr>
        <w:t xml:space="preserve"> ТУЛЬСКОЙ ОБЛАСТИ</w:t>
      </w:r>
    </w:p>
    <w:p w14:paraId="41C3629B" w14:textId="6EFA1C11" w:rsidR="005D490D" w:rsidRDefault="005D490D" w:rsidP="005D490D">
      <w:pPr>
        <w:spacing w:after="0" w:line="240" w:lineRule="auto"/>
        <w:jc w:val="center"/>
        <w:rPr>
          <w:b/>
          <w:szCs w:val="28"/>
        </w:rPr>
      </w:pPr>
      <w:r w:rsidRPr="00A1004A">
        <w:rPr>
          <w:b/>
          <w:szCs w:val="28"/>
        </w:rPr>
        <w:t>АДМИНИСТРАЦИЯ ГОРОДА ТУЛЫ</w:t>
      </w:r>
    </w:p>
    <w:p w14:paraId="0C13B9E1" w14:textId="5BF3F0B5" w:rsidR="006A105D" w:rsidRDefault="006A105D" w:rsidP="005D490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6A105D">
        <w:rPr>
          <w:b/>
          <w:szCs w:val="28"/>
        </w:rPr>
        <w:t>РАВОСЛАВН</w:t>
      </w:r>
      <w:r>
        <w:rPr>
          <w:b/>
          <w:szCs w:val="28"/>
        </w:rPr>
        <w:t>ЫЙ</w:t>
      </w:r>
      <w:r w:rsidRPr="006A105D">
        <w:rPr>
          <w:b/>
          <w:szCs w:val="28"/>
        </w:rPr>
        <w:t xml:space="preserve"> БЛАГОТВОРИТЕЛЬН</w:t>
      </w:r>
      <w:r>
        <w:rPr>
          <w:b/>
          <w:szCs w:val="28"/>
        </w:rPr>
        <w:t>ЫЙ</w:t>
      </w:r>
      <w:r w:rsidRPr="006A105D">
        <w:rPr>
          <w:b/>
          <w:szCs w:val="28"/>
        </w:rPr>
        <w:t xml:space="preserve"> ФОНД «ДОБРОЛЮБИЕ»</w:t>
      </w:r>
    </w:p>
    <w:bookmarkEnd w:id="0"/>
    <w:p w14:paraId="7FAAA8AD" w14:textId="41ED7452" w:rsidR="005D490D" w:rsidRDefault="006A105D" w:rsidP="00C4411A">
      <w:pPr>
        <w:tabs>
          <w:tab w:val="left" w:pos="7590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5115E2EB" w14:textId="77777777" w:rsidR="005D490D" w:rsidRDefault="005D490D" w:rsidP="005D490D">
      <w:pPr>
        <w:jc w:val="center"/>
        <w:rPr>
          <w:b/>
          <w:sz w:val="32"/>
          <w:szCs w:val="32"/>
        </w:rPr>
      </w:pPr>
    </w:p>
    <w:p w14:paraId="4FAF24C4" w14:textId="77777777" w:rsidR="005D490D" w:rsidRDefault="00D4069B" w:rsidP="005D490D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B878C75" wp14:editId="0A243235">
            <wp:extent cx="2352675" cy="197104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2536A" w14:textId="77777777" w:rsidR="005D490D" w:rsidRDefault="005D490D" w:rsidP="005D490D">
      <w:pPr>
        <w:jc w:val="center"/>
        <w:rPr>
          <w:b/>
          <w:sz w:val="32"/>
          <w:szCs w:val="32"/>
        </w:rPr>
      </w:pPr>
    </w:p>
    <w:p w14:paraId="78E6C5AC" w14:textId="77777777" w:rsidR="005D490D" w:rsidRPr="00F32F9F" w:rsidRDefault="00EE2DF9" w:rsidP="00EE2DF9">
      <w:pPr>
        <w:spacing w:after="0" w:line="360" w:lineRule="auto"/>
        <w:jc w:val="center"/>
        <w:rPr>
          <w:b/>
          <w:sz w:val="32"/>
          <w:szCs w:val="32"/>
        </w:rPr>
      </w:pPr>
      <w:r w:rsidRPr="00F32F9F">
        <w:rPr>
          <w:b/>
          <w:sz w:val="32"/>
          <w:szCs w:val="32"/>
        </w:rPr>
        <w:t>ПРОГРАММА</w:t>
      </w:r>
      <w:r>
        <w:rPr>
          <w:b/>
          <w:sz w:val="32"/>
          <w:szCs w:val="32"/>
        </w:rPr>
        <w:t xml:space="preserve"> </w:t>
      </w:r>
    </w:p>
    <w:p w14:paraId="483A5237" w14:textId="6DC1CF6A" w:rsidR="005D490D" w:rsidRDefault="00CB3CA1" w:rsidP="00EE2DF9">
      <w:pPr>
        <w:spacing w:after="0" w:line="360" w:lineRule="auto"/>
        <w:jc w:val="center"/>
        <w:rPr>
          <w:b/>
          <w:sz w:val="32"/>
          <w:szCs w:val="32"/>
        </w:rPr>
      </w:pPr>
      <w:bookmarkStart w:id="1" w:name="_Hlk63656448"/>
      <w:r w:rsidRPr="00CB3CA1">
        <w:rPr>
          <w:b/>
          <w:sz w:val="32"/>
          <w:szCs w:val="32"/>
        </w:rPr>
        <w:t>ХIV</w:t>
      </w:r>
      <w:r w:rsidR="00EE2DF9" w:rsidRPr="008D5635">
        <w:rPr>
          <w:b/>
          <w:sz w:val="32"/>
          <w:szCs w:val="32"/>
        </w:rPr>
        <w:t xml:space="preserve"> </w:t>
      </w:r>
      <w:r w:rsidR="00EE2DF9" w:rsidRPr="00F32F9F">
        <w:rPr>
          <w:b/>
          <w:sz w:val="32"/>
          <w:szCs w:val="32"/>
        </w:rPr>
        <w:t>ЕЖЕГОДНОЙ РЕГИОНАЛЬНОЙ КНИЖНОЙ ВЫСТАВКИ-ЯРМАРКИ</w:t>
      </w:r>
      <w:r w:rsidR="00EE2DF9">
        <w:rPr>
          <w:b/>
          <w:sz w:val="32"/>
          <w:szCs w:val="32"/>
        </w:rPr>
        <w:t xml:space="preserve"> </w:t>
      </w:r>
      <w:r w:rsidR="00EE2DF9" w:rsidRPr="00F32F9F">
        <w:rPr>
          <w:b/>
          <w:sz w:val="32"/>
          <w:szCs w:val="32"/>
        </w:rPr>
        <w:t>«ТУЛА ПРАВОСЛАВНАЯ»</w:t>
      </w:r>
      <w:r w:rsidR="00EE2DF9">
        <w:rPr>
          <w:b/>
          <w:sz w:val="32"/>
          <w:szCs w:val="32"/>
        </w:rPr>
        <w:t xml:space="preserve"> </w:t>
      </w:r>
    </w:p>
    <w:p w14:paraId="08A1E3CA" w14:textId="661E8AFD" w:rsidR="005D490D" w:rsidRDefault="00EE2DF9" w:rsidP="00EE2DF9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РАМКАХ </w:t>
      </w:r>
      <w:bookmarkStart w:id="2" w:name="_Hlk144877262"/>
      <w:r w:rsidRPr="00F103EA">
        <w:rPr>
          <w:b/>
          <w:sz w:val="32"/>
          <w:szCs w:val="32"/>
        </w:rPr>
        <w:t>ЦЕРКОВНО-ГОСУДАРСТВЕННОГО ПРАЗДНИКА ДНЯ НАРОДНОГО ЕДИНСТВА</w:t>
      </w:r>
      <w:r w:rsidR="00EA01EE">
        <w:rPr>
          <w:b/>
          <w:sz w:val="32"/>
          <w:szCs w:val="32"/>
        </w:rPr>
        <w:t xml:space="preserve"> И</w:t>
      </w:r>
    </w:p>
    <w:p w14:paraId="667376F4" w14:textId="079F18FF" w:rsidR="00EA01EE" w:rsidRDefault="00EA01EE" w:rsidP="00EE2DF9">
      <w:pPr>
        <w:spacing w:after="0" w:line="360" w:lineRule="auto"/>
        <w:jc w:val="center"/>
        <w:rPr>
          <w:b/>
          <w:sz w:val="32"/>
          <w:szCs w:val="32"/>
        </w:rPr>
      </w:pPr>
      <w:r w:rsidRPr="00EA01EE">
        <w:rPr>
          <w:b/>
          <w:sz w:val="32"/>
          <w:szCs w:val="32"/>
        </w:rPr>
        <w:t>ГОДА СЕМЬИ В РОССИИ</w:t>
      </w:r>
    </w:p>
    <w:bookmarkEnd w:id="1"/>
    <w:bookmarkEnd w:id="2"/>
    <w:p w14:paraId="01F8F75C" w14:textId="77777777" w:rsidR="005D490D" w:rsidRDefault="005D490D" w:rsidP="005D490D">
      <w:pPr>
        <w:jc w:val="center"/>
        <w:rPr>
          <w:b/>
          <w:sz w:val="32"/>
          <w:szCs w:val="32"/>
        </w:rPr>
      </w:pPr>
    </w:p>
    <w:p w14:paraId="4736399F" w14:textId="77777777" w:rsidR="005D490D" w:rsidRPr="005D490D" w:rsidRDefault="005D490D" w:rsidP="00EE2DF9">
      <w:pPr>
        <w:jc w:val="right"/>
        <w:rPr>
          <w:bCs/>
          <w:sz w:val="32"/>
          <w:szCs w:val="32"/>
        </w:rPr>
      </w:pPr>
      <w:r w:rsidRPr="005D490D">
        <w:rPr>
          <w:b/>
          <w:sz w:val="32"/>
          <w:szCs w:val="32"/>
        </w:rPr>
        <w:t xml:space="preserve">Место проведения: </w:t>
      </w:r>
      <w:r w:rsidRPr="005D490D">
        <w:rPr>
          <w:bCs/>
          <w:sz w:val="32"/>
          <w:szCs w:val="32"/>
        </w:rPr>
        <w:t xml:space="preserve">Тульский Кремль. </w:t>
      </w:r>
    </w:p>
    <w:p w14:paraId="064D6142" w14:textId="77777777" w:rsidR="005D490D" w:rsidRPr="005D490D" w:rsidRDefault="005D490D" w:rsidP="00EE2DF9">
      <w:pPr>
        <w:jc w:val="right"/>
        <w:rPr>
          <w:bCs/>
          <w:sz w:val="32"/>
          <w:szCs w:val="32"/>
        </w:rPr>
      </w:pPr>
      <w:r w:rsidRPr="005D490D">
        <w:rPr>
          <w:bCs/>
          <w:sz w:val="32"/>
          <w:szCs w:val="32"/>
        </w:rPr>
        <w:t>Музейно-выставочный комплекс. Атриум.</w:t>
      </w:r>
    </w:p>
    <w:p w14:paraId="6198D8F2" w14:textId="1190C7CF" w:rsidR="005D490D" w:rsidRPr="005D490D" w:rsidRDefault="005D490D" w:rsidP="00EE2DF9">
      <w:pPr>
        <w:jc w:val="right"/>
        <w:rPr>
          <w:bCs/>
          <w:sz w:val="32"/>
          <w:szCs w:val="32"/>
        </w:rPr>
      </w:pPr>
      <w:r w:rsidRPr="005D490D">
        <w:rPr>
          <w:b/>
          <w:sz w:val="32"/>
          <w:szCs w:val="32"/>
        </w:rPr>
        <w:t xml:space="preserve">Дата проведения: </w:t>
      </w:r>
      <w:r w:rsidR="00CB3CA1" w:rsidRPr="00CB3CA1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>-</w:t>
      </w:r>
      <w:r w:rsidR="00CB3CA1">
        <w:rPr>
          <w:bCs/>
          <w:sz w:val="32"/>
          <w:szCs w:val="32"/>
        </w:rPr>
        <w:t>8</w:t>
      </w:r>
      <w:r w:rsidRPr="005D490D">
        <w:rPr>
          <w:bCs/>
          <w:sz w:val="32"/>
          <w:szCs w:val="32"/>
        </w:rPr>
        <w:t xml:space="preserve"> ноября 202</w:t>
      </w:r>
      <w:r w:rsidR="00CB3CA1">
        <w:rPr>
          <w:bCs/>
          <w:sz w:val="32"/>
          <w:szCs w:val="32"/>
        </w:rPr>
        <w:t>4</w:t>
      </w:r>
      <w:r w:rsidRPr="005D490D">
        <w:rPr>
          <w:bCs/>
          <w:sz w:val="32"/>
          <w:szCs w:val="32"/>
        </w:rPr>
        <w:t xml:space="preserve"> г.</w:t>
      </w:r>
    </w:p>
    <w:p w14:paraId="75A2CE07" w14:textId="77777777" w:rsidR="005D490D" w:rsidRDefault="005D490D" w:rsidP="005D490D">
      <w:pPr>
        <w:jc w:val="center"/>
        <w:rPr>
          <w:b/>
          <w:sz w:val="32"/>
          <w:szCs w:val="32"/>
        </w:rPr>
      </w:pPr>
      <w:bookmarkStart w:id="3" w:name="_Hlk63656211"/>
    </w:p>
    <w:p w14:paraId="01C6E78B" w14:textId="77777777" w:rsidR="005D490D" w:rsidRDefault="005D490D" w:rsidP="005D490D">
      <w:pPr>
        <w:jc w:val="center"/>
        <w:rPr>
          <w:b/>
          <w:sz w:val="32"/>
          <w:szCs w:val="32"/>
        </w:rPr>
      </w:pPr>
    </w:p>
    <w:p w14:paraId="46AD82DB" w14:textId="415C0E18" w:rsidR="005D490D" w:rsidRDefault="005D490D" w:rsidP="005D4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Тула, 202</w:t>
      </w:r>
      <w:r w:rsidR="00CB3CA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г.</w:t>
      </w:r>
    </w:p>
    <w:bookmarkEnd w:id="3"/>
    <w:p w14:paraId="0981F0B8" w14:textId="77777777" w:rsidR="005D490D" w:rsidRDefault="005D490D" w:rsidP="00E13B66">
      <w:pPr>
        <w:spacing w:after="0" w:line="240" w:lineRule="auto"/>
        <w:jc w:val="center"/>
      </w:pPr>
    </w:p>
    <w:p w14:paraId="70EB2527" w14:textId="77777777" w:rsidR="00C4411A" w:rsidRDefault="00C4411A" w:rsidP="00E13B66">
      <w:pPr>
        <w:spacing w:after="0" w:line="240" w:lineRule="auto"/>
        <w:jc w:val="center"/>
        <w:rPr>
          <w:b/>
          <w:bCs/>
        </w:rPr>
      </w:pPr>
    </w:p>
    <w:p w14:paraId="58FC6F33" w14:textId="680DB524" w:rsidR="00E13B66" w:rsidRPr="00F54D83" w:rsidRDefault="00E13B66" w:rsidP="00E13B66">
      <w:pPr>
        <w:spacing w:after="0" w:line="240" w:lineRule="auto"/>
        <w:jc w:val="center"/>
        <w:rPr>
          <w:b/>
          <w:bCs/>
        </w:rPr>
      </w:pPr>
      <w:r w:rsidRPr="00F54D83">
        <w:rPr>
          <w:b/>
          <w:bCs/>
        </w:rPr>
        <w:t>ПРОГРАММ</w:t>
      </w:r>
      <w:r w:rsidR="00F54D83">
        <w:rPr>
          <w:b/>
          <w:bCs/>
        </w:rPr>
        <w:t>А</w:t>
      </w:r>
    </w:p>
    <w:p w14:paraId="6742E5BF" w14:textId="0CEEE93E" w:rsidR="00F54D83" w:rsidRDefault="00425539" w:rsidP="00E13B66">
      <w:pPr>
        <w:spacing w:after="0" w:line="240" w:lineRule="auto"/>
        <w:jc w:val="center"/>
        <w:rPr>
          <w:b/>
          <w:bCs/>
        </w:rPr>
      </w:pPr>
      <w:r w:rsidRPr="00CB3CA1">
        <w:rPr>
          <w:b/>
          <w:sz w:val="32"/>
          <w:szCs w:val="32"/>
        </w:rPr>
        <w:t>ХIV</w:t>
      </w:r>
      <w:r w:rsidR="00E13B66" w:rsidRPr="00F54D83">
        <w:rPr>
          <w:b/>
          <w:bCs/>
        </w:rPr>
        <w:t xml:space="preserve"> ЕЖЕГОДНОЙ РЕГИОНАЛЬНОЙ КНИЖНОЙ </w:t>
      </w:r>
    </w:p>
    <w:p w14:paraId="0C74B1A6" w14:textId="77777777" w:rsidR="00F54D83" w:rsidRDefault="00E13B66" w:rsidP="00E13B66">
      <w:pPr>
        <w:spacing w:after="0" w:line="240" w:lineRule="auto"/>
        <w:jc w:val="center"/>
        <w:rPr>
          <w:b/>
          <w:bCs/>
        </w:rPr>
      </w:pPr>
      <w:r w:rsidRPr="00F54D83">
        <w:rPr>
          <w:b/>
          <w:bCs/>
        </w:rPr>
        <w:t>ВЫСТАВКИ-ЯРМАРКИ</w:t>
      </w:r>
      <w:r w:rsidR="00F54D83">
        <w:rPr>
          <w:b/>
          <w:bCs/>
        </w:rPr>
        <w:t xml:space="preserve"> </w:t>
      </w:r>
      <w:r w:rsidRPr="00F54D83">
        <w:rPr>
          <w:b/>
          <w:bCs/>
        </w:rPr>
        <w:t xml:space="preserve">«ТУЛА ПРАВОСЛАВНАЯ» </w:t>
      </w:r>
    </w:p>
    <w:p w14:paraId="73CFD7F0" w14:textId="77777777" w:rsidR="00F54D83" w:rsidRDefault="00E13B66" w:rsidP="00E13B66">
      <w:pPr>
        <w:spacing w:after="0" w:line="240" w:lineRule="auto"/>
        <w:jc w:val="center"/>
        <w:rPr>
          <w:b/>
          <w:bCs/>
        </w:rPr>
      </w:pPr>
      <w:r w:rsidRPr="00F54D83">
        <w:rPr>
          <w:b/>
          <w:bCs/>
        </w:rPr>
        <w:t xml:space="preserve">В РАМКАХ ЦЕРКОВНО-ГОСУДАРСТВЕННОГО ПРАЗДНИКА </w:t>
      </w:r>
    </w:p>
    <w:p w14:paraId="079BF998" w14:textId="25BD8FCF" w:rsidR="00E13B66" w:rsidRDefault="00E13B66" w:rsidP="00EA01EE">
      <w:pPr>
        <w:spacing w:after="0" w:line="240" w:lineRule="auto"/>
        <w:jc w:val="center"/>
        <w:rPr>
          <w:b/>
          <w:bCs/>
        </w:rPr>
      </w:pPr>
      <w:r w:rsidRPr="00F54D83">
        <w:rPr>
          <w:b/>
          <w:bCs/>
        </w:rPr>
        <w:t>ДНЯ НАРОДНОГО ЕДИНСТВА</w:t>
      </w:r>
      <w:r w:rsidR="00EA01EE">
        <w:rPr>
          <w:b/>
          <w:bCs/>
        </w:rPr>
        <w:t xml:space="preserve"> </w:t>
      </w:r>
      <w:r w:rsidR="00EA01EE" w:rsidRPr="00EA01EE">
        <w:rPr>
          <w:b/>
          <w:bCs/>
        </w:rPr>
        <w:t>И</w:t>
      </w:r>
      <w:r w:rsidR="00EA01EE">
        <w:rPr>
          <w:b/>
          <w:bCs/>
        </w:rPr>
        <w:t xml:space="preserve"> </w:t>
      </w:r>
      <w:r w:rsidR="00EA01EE" w:rsidRPr="00EA01EE">
        <w:rPr>
          <w:b/>
          <w:bCs/>
        </w:rPr>
        <w:t>ГОДА СЕМЬИ В РОССИИ</w:t>
      </w:r>
    </w:p>
    <w:p w14:paraId="04526CB1" w14:textId="77777777" w:rsidR="001F3FD4" w:rsidRPr="00F54D83" w:rsidRDefault="001F3FD4" w:rsidP="00E13B66">
      <w:pPr>
        <w:spacing w:after="0" w:line="240" w:lineRule="auto"/>
        <w:jc w:val="center"/>
        <w:rPr>
          <w:b/>
          <w:bCs/>
        </w:rPr>
      </w:pPr>
    </w:p>
    <w:p w14:paraId="05C2E2D0" w14:textId="2D0D68E7" w:rsidR="00E13B66" w:rsidRPr="00F54D83" w:rsidRDefault="00BA2877" w:rsidP="00E13B6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</w:t>
      </w:r>
      <w:r w:rsidR="00CB3CA1">
        <w:rPr>
          <w:b/>
          <w:bCs/>
        </w:rPr>
        <w:t xml:space="preserve"> 1 по 8</w:t>
      </w:r>
      <w:r w:rsidR="00E13B66" w:rsidRPr="00F54D83">
        <w:rPr>
          <w:b/>
          <w:bCs/>
        </w:rPr>
        <w:t xml:space="preserve"> ноября 202</w:t>
      </w:r>
      <w:r w:rsidR="00CB3CA1">
        <w:rPr>
          <w:b/>
          <w:bCs/>
        </w:rPr>
        <w:t>4</w:t>
      </w:r>
      <w:r w:rsidR="00E13B66" w:rsidRPr="00F54D83">
        <w:rPr>
          <w:b/>
          <w:bCs/>
        </w:rPr>
        <w:t xml:space="preserve"> года</w:t>
      </w:r>
      <w:r w:rsidR="00F23868">
        <w:rPr>
          <w:b/>
          <w:bCs/>
        </w:rPr>
        <w:t>.</w:t>
      </w:r>
    </w:p>
    <w:p w14:paraId="2083E795" w14:textId="77777777" w:rsidR="00E13B66" w:rsidRDefault="00E13B66" w:rsidP="00E13B66">
      <w:pPr>
        <w:spacing w:after="0" w:line="240" w:lineRule="auto"/>
        <w:jc w:val="center"/>
      </w:pPr>
    </w:p>
    <w:p w14:paraId="7F58046F" w14:textId="5C984737" w:rsidR="00D860E8" w:rsidRDefault="005D490D" w:rsidP="00001EEC">
      <w:pPr>
        <w:spacing w:after="0" w:line="240" w:lineRule="auto"/>
        <w:ind w:left="-426"/>
      </w:pPr>
      <w:r w:rsidRPr="005D490D">
        <w:rPr>
          <w:b/>
          <w:bCs/>
        </w:rPr>
        <w:t xml:space="preserve">СВЯТЫНИ ВЫСТАВКИ: </w:t>
      </w:r>
      <w:r w:rsidRPr="005D490D">
        <w:t>ковчег с частицей мощей блаженной Матроны Московской и чудотворная икона Божией Матери «Взыскание погибших», написанная по благословению блаженной старицы Матроны Московской для Свято-Успенского храма села Себино.</w:t>
      </w:r>
    </w:p>
    <w:p w14:paraId="58F0EB6F" w14:textId="77777777" w:rsidR="001F3FD4" w:rsidRPr="005D490D" w:rsidRDefault="001F3FD4" w:rsidP="00001EEC">
      <w:pPr>
        <w:spacing w:after="0" w:line="240" w:lineRule="auto"/>
        <w:ind w:left="-426"/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870"/>
        <w:gridCol w:w="9762"/>
      </w:tblGrid>
      <w:tr w:rsidR="00E13B66" w14:paraId="55A40020" w14:textId="77777777" w:rsidTr="00BC406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1DEE5DFC" w14:textId="77777777" w:rsidR="001F3FD4" w:rsidRDefault="001F3FD4" w:rsidP="00E13B66">
            <w:pPr>
              <w:jc w:val="center"/>
            </w:pPr>
          </w:p>
          <w:p w14:paraId="5321A0F6" w14:textId="293A9BE5" w:rsidR="00E13B66" w:rsidRPr="00DB186D" w:rsidRDefault="00CB3CA1" w:rsidP="00E13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E13B66" w:rsidRPr="00DB186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ОКТЯБРЯ</w:t>
            </w:r>
            <w:r w:rsidR="00E13B66" w:rsidRPr="00DB186D">
              <w:rPr>
                <w:b/>
                <w:bCs/>
              </w:rPr>
              <w:t>, ЧЕТВЕРГ</w:t>
            </w:r>
          </w:p>
          <w:p w14:paraId="4C28D5EF" w14:textId="77777777" w:rsidR="00E13B66" w:rsidRDefault="00E13B66" w:rsidP="00E13B66">
            <w:pPr>
              <w:jc w:val="center"/>
            </w:pPr>
          </w:p>
        </w:tc>
      </w:tr>
      <w:tr w:rsidR="00E13B66" w14:paraId="4971ABA9" w14:textId="77777777" w:rsidTr="00BC4068">
        <w:tc>
          <w:tcPr>
            <w:tcW w:w="870" w:type="dxa"/>
          </w:tcPr>
          <w:p w14:paraId="0FA59E59" w14:textId="77777777" w:rsidR="00E13B66" w:rsidRPr="00B271BC" w:rsidRDefault="00E13B66">
            <w:pPr>
              <w:rPr>
                <w:b/>
                <w:bCs/>
              </w:rPr>
            </w:pPr>
            <w:r w:rsidRPr="00B271BC">
              <w:rPr>
                <w:b/>
                <w:bCs/>
              </w:rPr>
              <w:t>10:00</w:t>
            </w:r>
          </w:p>
          <w:p w14:paraId="5FB88430" w14:textId="77777777" w:rsidR="00E13B66" w:rsidRPr="00B271BC" w:rsidRDefault="00E13B66">
            <w:pPr>
              <w:rPr>
                <w:b/>
                <w:bCs/>
              </w:rPr>
            </w:pPr>
          </w:p>
        </w:tc>
        <w:tc>
          <w:tcPr>
            <w:tcW w:w="9762" w:type="dxa"/>
          </w:tcPr>
          <w:p w14:paraId="44B406B2" w14:textId="77777777" w:rsidR="00E13B66" w:rsidRPr="00B271BC" w:rsidRDefault="00E13B66">
            <w:pPr>
              <w:rPr>
                <w:b/>
                <w:bCs/>
              </w:rPr>
            </w:pPr>
            <w:r w:rsidRPr="00B271BC">
              <w:rPr>
                <w:b/>
                <w:bCs/>
              </w:rPr>
              <w:t>Монтаж оборудования и заезд участников выставки.</w:t>
            </w:r>
          </w:p>
        </w:tc>
      </w:tr>
      <w:tr w:rsidR="00DB186D" w14:paraId="30454D79" w14:textId="77777777" w:rsidTr="00BC406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28D359CC" w14:textId="77777777" w:rsidR="00DB186D" w:rsidRDefault="00DB186D" w:rsidP="00DB186D">
            <w:pPr>
              <w:tabs>
                <w:tab w:val="left" w:pos="5370"/>
              </w:tabs>
              <w:jc w:val="center"/>
              <w:rPr>
                <w:b/>
                <w:bCs/>
              </w:rPr>
            </w:pPr>
          </w:p>
          <w:p w14:paraId="4F28B40F" w14:textId="40288311" w:rsidR="00DB186D" w:rsidRDefault="00CB3CA1" w:rsidP="00DB186D">
            <w:pPr>
              <w:tabs>
                <w:tab w:val="left" w:pos="53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B186D" w:rsidRPr="00DB186D">
              <w:rPr>
                <w:b/>
                <w:bCs/>
              </w:rPr>
              <w:t xml:space="preserve"> НОЯБРЯ, ПЯТНИЦА</w:t>
            </w:r>
          </w:p>
          <w:p w14:paraId="67909231" w14:textId="77777777" w:rsidR="00DB186D" w:rsidRPr="00DB186D" w:rsidRDefault="00DB186D" w:rsidP="00DB186D">
            <w:pPr>
              <w:tabs>
                <w:tab w:val="left" w:pos="5370"/>
              </w:tabs>
              <w:jc w:val="center"/>
              <w:rPr>
                <w:b/>
                <w:bCs/>
              </w:rPr>
            </w:pPr>
          </w:p>
        </w:tc>
      </w:tr>
      <w:tr w:rsidR="00E13B66" w14:paraId="33E41548" w14:textId="77777777" w:rsidTr="00BC4068">
        <w:tc>
          <w:tcPr>
            <w:tcW w:w="870" w:type="dxa"/>
          </w:tcPr>
          <w:p w14:paraId="6DB9F578" w14:textId="23065DF2" w:rsidR="00E13B66" w:rsidRDefault="00DB186D">
            <w:r>
              <w:rPr>
                <w:b/>
                <w:szCs w:val="28"/>
              </w:rPr>
              <w:t>1</w:t>
            </w:r>
            <w:r w:rsidR="006A105D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:</w:t>
            </w:r>
            <w:r w:rsidR="006A105D">
              <w:rPr>
                <w:b/>
                <w:szCs w:val="28"/>
              </w:rPr>
              <w:t>30</w:t>
            </w:r>
          </w:p>
        </w:tc>
        <w:tc>
          <w:tcPr>
            <w:tcW w:w="9762" w:type="dxa"/>
          </w:tcPr>
          <w:p w14:paraId="120AE69F" w14:textId="77777777" w:rsidR="00E13B66" w:rsidRPr="00AD2C8D" w:rsidRDefault="00DB186D" w:rsidP="00AD2C8D">
            <w:pPr>
              <w:ind w:right="27"/>
              <w:rPr>
                <w:b/>
                <w:bCs/>
              </w:rPr>
            </w:pPr>
            <w:r w:rsidRPr="00AD2C8D">
              <w:rPr>
                <w:b/>
                <w:bCs/>
              </w:rPr>
              <w:t>Благодарственный молебен в храме святого благоверного князя Д</w:t>
            </w:r>
            <w:r w:rsidR="00FC3F49">
              <w:rPr>
                <w:b/>
                <w:bCs/>
              </w:rPr>
              <w:t>и</w:t>
            </w:r>
            <w:r w:rsidRPr="00AD2C8D">
              <w:rPr>
                <w:b/>
                <w:bCs/>
              </w:rPr>
              <w:t>митрия Донского и его супруги Ефросинии в колокольн</w:t>
            </w:r>
            <w:r w:rsidR="007231E4">
              <w:rPr>
                <w:b/>
                <w:bCs/>
              </w:rPr>
              <w:t>е</w:t>
            </w:r>
            <w:r w:rsidRPr="00AD2C8D">
              <w:rPr>
                <w:b/>
                <w:bCs/>
              </w:rPr>
              <w:t xml:space="preserve"> Успенского собора Тульского кремля.</w:t>
            </w:r>
          </w:p>
          <w:p w14:paraId="473E1623" w14:textId="77777777" w:rsidR="007C4F11" w:rsidRDefault="007C4F11" w:rsidP="00DB186D">
            <w:pPr>
              <w:ind w:right="272"/>
            </w:pPr>
          </w:p>
        </w:tc>
      </w:tr>
      <w:tr w:rsidR="00433034" w14:paraId="42D1D97D" w14:textId="77777777" w:rsidTr="00BC4068">
        <w:tc>
          <w:tcPr>
            <w:tcW w:w="870" w:type="dxa"/>
            <w:vMerge w:val="restart"/>
          </w:tcPr>
          <w:p w14:paraId="50113975" w14:textId="16A22CC7" w:rsidR="00433034" w:rsidRPr="00DB186D" w:rsidRDefault="00433034">
            <w:pPr>
              <w:rPr>
                <w:b/>
                <w:bCs/>
              </w:rPr>
            </w:pPr>
            <w:r w:rsidRPr="00DB186D">
              <w:rPr>
                <w:b/>
                <w:bCs/>
              </w:rPr>
              <w:t>1</w:t>
            </w:r>
            <w:r w:rsidR="00295687">
              <w:rPr>
                <w:b/>
                <w:bCs/>
              </w:rPr>
              <w:t>4</w:t>
            </w:r>
            <w:r w:rsidRPr="00DB186D">
              <w:rPr>
                <w:b/>
                <w:bCs/>
              </w:rPr>
              <w:t>:00</w:t>
            </w:r>
          </w:p>
        </w:tc>
        <w:tc>
          <w:tcPr>
            <w:tcW w:w="9762" w:type="dxa"/>
          </w:tcPr>
          <w:p w14:paraId="3FD6103A" w14:textId="7BA790E2" w:rsidR="00433034" w:rsidRDefault="00433034" w:rsidP="00DB186D">
            <w:pPr>
              <w:rPr>
                <w:b/>
                <w:bCs/>
              </w:rPr>
            </w:pPr>
            <w:r w:rsidRPr="00DB186D">
              <w:rPr>
                <w:b/>
                <w:bCs/>
              </w:rPr>
              <w:t xml:space="preserve">Торжественная церемония открытия </w:t>
            </w:r>
            <w:r w:rsidR="00425539" w:rsidRPr="00425539">
              <w:rPr>
                <w:b/>
                <w:bCs/>
              </w:rPr>
              <w:t>ХIV</w:t>
            </w:r>
            <w:r w:rsidRPr="00DB186D">
              <w:rPr>
                <w:b/>
                <w:bCs/>
              </w:rPr>
              <w:t xml:space="preserve"> ежегодной региональной книжной </w:t>
            </w:r>
            <w:bookmarkStart w:id="4" w:name="_Hlk179956866"/>
            <w:r w:rsidRPr="00DB186D">
              <w:rPr>
                <w:b/>
                <w:bCs/>
              </w:rPr>
              <w:t xml:space="preserve">выставки-ярмарки </w:t>
            </w:r>
            <w:bookmarkEnd w:id="4"/>
            <w:r w:rsidRPr="00DB186D">
              <w:rPr>
                <w:b/>
                <w:bCs/>
              </w:rPr>
              <w:t>«Тула Православная» в рамках церковно-государственного праздника Дня народного единства</w:t>
            </w:r>
            <w:r w:rsidR="00EA01EE">
              <w:rPr>
                <w:b/>
                <w:bCs/>
              </w:rPr>
              <w:t xml:space="preserve"> и </w:t>
            </w:r>
            <w:r w:rsidR="00EA01EE" w:rsidRPr="00EA01EE">
              <w:rPr>
                <w:b/>
                <w:bCs/>
              </w:rPr>
              <w:t>года семьи в России</w:t>
            </w:r>
            <w:r w:rsidR="00EA01EE">
              <w:rPr>
                <w:b/>
                <w:bCs/>
              </w:rPr>
              <w:t>.</w:t>
            </w:r>
          </w:p>
          <w:p w14:paraId="123948EE" w14:textId="77777777" w:rsidR="00B271BC" w:rsidRPr="00DB186D" w:rsidRDefault="00B271BC" w:rsidP="00DB186D">
            <w:pPr>
              <w:rPr>
                <w:b/>
                <w:bCs/>
              </w:rPr>
            </w:pPr>
          </w:p>
          <w:p w14:paraId="3AAF8D5B" w14:textId="1A7CF2E0" w:rsidR="007C4F11" w:rsidRDefault="00FD38F7" w:rsidP="007C4F11">
            <w:pPr>
              <w:rPr>
                <w:bCs/>
                <w:iCs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="007C4F11" w:rsidRPr="00C1319D">
              <w:rPr>
                <w:bCs/>
                <w:iCs/>
              </w:rPr>
              <w:t>Тульский кремль, Атриум. 1 этаж. Большая сцена.</w:t>
            </w:r>
          </w:p>
          <w:p w14:paraId="7BCEAD0E" w14:textId="02CF8A3C" w:rsidR="00433034" w:rsidRPr="003F5995" w:rsidRDefault="00433034" w:rsidP="00DB186D">
            <w:pPr>
              <w:rPr>
                <w:b/>
                <w:bCs/>
              </w:rPr>
            </w:pPr>
          </w:p>
        </w:tc>
      </w:tr>
      <w:tr w:rsidR="00433034" w14:paraId="1FACCA48" w14:textId="77777777" w:rsidTr="00BC4068">
        <w:tc>
          <w:tcPr>
            <w:tcW w:w="870" w:type="dxa"/>
            <w:vMerge/>
          </w:tcPr>
          <w:p w14:paraId="07915D5E" w14:textId="77777777" w:rsidR="00433034" w:rsidRDefault="00433034" w:rsidP="00DB186D"/>
        </w:tc>
        <w:tc>
          <w:tcPr>
            <w:tcW w:w="9762" w:type="dxa"/>
          </w:tcPr>
          <w:p w14:paraId="4B5EBF53" w14:textId="77777777" w:rsidR="00DD53CE" w:rsidRDefault="00DD53CE" w:rsidP="00DB186D">
            <w:pPr>
              <w:jc w:val="center"/>
              <w:rPr>
                <w:b/>
                <w:bCs/>
              </w:rPr>
            </w:pPr>
          </w:p>
          <w:p w14:paraId="6EB7812A" w14:textId="181A7DF4" w:rsidR="00433034" w:rsidRDefault="00AD2C8D" w:rsidP="00DB186D">
            <w:pPr>
              <w:jc w:val="center"/>
              <w:rPr>
                <w:b/>
                <w:bCs/>
              </w:rPr>
            </w:pPr>
            <w:r w:rsidRPr="00DB186D">
              <w:rPr>
                <w:b/>
                <w:bCs/>
              </w:rPr>
              <w:t>ОТКРЫТИЕ ВЫСТАВКИ-ЯРМАРКИ</w:t>
            </w:r>
            <w:r>
              <w:rPr>
                <w:b/>
                <w:bCs/>
              </w:rPr>
              <w:t xml:space="preserve"> </w:t>
            </w:r>
            <w:r w:rsidRPr="00DB186D">
              <w:rPr>
                <w:b/>
                <w:bCs/>
              </w:rPr>
              <w:t>«ТУЛА ПРАВОСЛАВНАЯ»</w:t>
            </w:r>
          </w:p>
          <w:p w14:paraId="5E6DEEDE" w14:textId="77777777" w:rsidR="00CC4D3D" w:rsidRDefault="00CC4D3D" w:rsidP="00DB186D">
            <w:pPr>
              <w:jc w:val="center"/>
              <w:rPr>
                <w:b/>
                <w:bCs/>
              </w:rPr>
            </w:pPr>
          </w:p>
          <w:p w14:paraId="03A25026" w14:textId="083B1A55" w:rsidR="00BF4BE9" w:rsidRDefault="00BF4BE9" w:rsidP="00DB186D">
            <w:pPr>
              <w:jc w:val="center"/>
              <w:rPr>
                <w:b/>
                <w:bCs/>
              </w:rPr>
            </w:pPr>
            <w:r w:rsidRPr="00BF4BE9">
              <w:rPr>
                <w:b/>
                <w:bCs/>
              </w:rPr>
              <w:t xml:space="preserve">Приветственное слово </w:t>
            </w:r>
          </w:p>
          <w:p w14:paraId="10E313EF" w14:textId="3A719922" w:rsidR="006E579B" w:rsidRDefault="00BF4BE9" w:rsidP="00DB186D">
            <w:pPr>
              <w:jc w:val="center"/>
              <w:rPr>
                <w:b/>
                <w:bCs/>
              </w:rPr>
            </w:pPr>
            <w:r w:rsidRPr="00BF4BE9">
              <w:rPr>
                <w:b/>
                <w:bCs/>
              </w:rPr>
              <w:t>и церемония награждения участников</w:t>
            </w:r>
            <w:r w:rsidR="003F3341">
              <w:rPr>
                <w:b/>
                <w:bCs/>
              </w:rPr>
              <w:t xml:space="preserve"> форума</w:t>
            </w:r>
            <w:r w:rsidRPr="00BF4BE9">
              <w:rPr>
                <w:b/>
                <w:bCs/>
              </w:rPr>
              <w:t>:</w:t>
            </w:r>
          </w:p>
          <w:p w14:paraId="330C8911" w14:textId="77777777" w:rsidR="00CC4D3D" w:rsidRDefault="00CC4D3D" w:rsidP="00DB186D">
            <w:pPr>
              <w:jc w:val="center"/>
              <w:rPr>
                <w:b/>
                <w:bCs/>
              </w:rPr>
            </w:pPr>
          </w:p>
          <w:p w14:paraId="72806C0C" w14:textId="0CD95330" w:rsidR="00433034" w:rsidRDefault="00433034" w:rsidP="00AB6155">
            <w:pPr>
              <w:ind w:left="-128" w:firstLine="128"/>
            </w:pPr>
            <w:r>
              <w:t>1.</w:t>
            </w:r>
            <w:r w:rsidR="00AB6155">
              <w:t xml:space="preserve"> М</w:t>
            </w:r>
            <w:r>
              <w:t xml:space="preserve">итрополит Тульский и Ефремовский </w:t>
            </w:r>
            <w:r w:rsidRPr="00AB6155">
              <w:rPr>
                <w:b/>
                <w:bCs/>
              </w:rPr>
              <w:t>Алексий</w:t>
            </w:r>
            <w:r>
              <w:t>.</w:t>
            </w:r>
          </w:p>
          <w:p w14:paraId="43BDF95A" w14:textId="77777777" w:rsidR="00433034" w:rsidRDefault="00433034" w:rsidP="00DB186D"/>
          <w:p w14:paraId="17BB7887" w14:textId="790063CC" w:rsidR="00DD53CE" w:rsidRDefault="00433034" w:rsidP="00DD53CE">
            <w:r>
              <w:t>2.</w:t>
            </w:r>
            <w:r w:rsidR="00DD53CE">
              <w:t xml:space="preserve"> </w:t>
            </w:r>
            <w:r w:rsidR="00DD53CE" w:rsidRPr="00DD53CE">
              <w:rPr>
                <w:b/>
                <w:bCs/>
              </w:rPr>
              <w:t>Ярцев Дмитрий Олегович</w:t>
            </w:r>
            <w:r w:rsidR="00DD53CE">
              <w:t>, з</w:t>
            </w:r>
            <w:r w:rsidR="00DD53CE">
              <w:t>аместитель министра внутренней политики и развития местного самоуправления в Тульской области</w:t>
            </w:r>
          </w:p>
          <w:p w14:paraId="32CAE6F4" w14:textId="0DC4A8EE" w:rsidR="008C7DF3" w:rsidRDefault="008C7DF3" w:rsidP="00DD53CE"/>
          <w:p w14:paraId="77360956" w14:textId="77777777" w:rsidR="00CC4D3D" w:rsidRDefault="00CC4D3D" w:rsidP="008C7DF3">
            <w:pPr>
              <w:rPr>
                <w:b/>
                <w:bCs/>
              </w:rPr>
            </w:pPr>
          </w:p>
          <w:p w14:paraId="30686F39" w14:textId="09046248" w:rsidR="00CC4D3D" w:rsidRDefault="00CC4D3D" w:rsidP="008C7DF3">
            <w:r>
              <w:rPr>
                <w:b/>
                <w:bCs/>
              </w:rPr>
              <w:lastRenderedPageBreak/>
              <w:t>П</w:t>
            </w:r>
            <w:r w:rsidRPr="00BF4BE9">
              <w:rPr>
                <w:b/>
                <w:bCs/>
              </w:rPr>
              <w:t>очетны</w:t>
            </w:r>
            <w:r>
              <w:rPr>
                <w:b/>
                <w:bCs/>
              </w:rPr>
              <w:t>е</w:t>
            </w:r>
            <w:r w:rsidRPr="00BF4BE9">
              <w:rPr>
                <w:b/>
                <w:bCs/>
              </w:rPr>
              <w:t xml:space="preserve"> гост</w:t>
            </w:r>
            <w:r>
              <w:rPr>
                <w:b/>
                <w:bCs/>
              </w:rPr>
              <w:t>и:</w:t>
            </w:r>
          </w:p>
          <w:p w14:paraId="13F59E22" w14:textId="77777777" w:rsidR="00433034" w:rsidRDefault="00433034" w:rsidP="00DB186D"/>
          <w:p w14:paraId="178FBF32" w14:textId="62DD9E4C" w:rsidR="008C7DF3" w:rsidRDefault="00433034" w:rsidP="008C7DF3">
            <w:r>
              <w:t>3</w:t>
            </w:r>
            <w:r w:rsidR="00AB6155">
              <w:t xml:space="preserve">. </w:t>
            </w:r>
            <w:bookmarkStart w:id="5" w:name="_Hlk179954207"/>
            <w:r w:rsidR="00AB6155" w:rsidRPr="00AB6155">
              <w:rPr>
                <w:b/>
                <w:bCs/>
              </w:rPr>
              <w:t>Татьяна Вячеславовна Рыбкина</w:t>
            </w:r>
            <w:r w:rsidR="00AB6155">
              <w:rPr>
                <w:b/>
                <w:bCs/>
              </w:rPr>
              <w:t xml:space="preserve">, </w:t>
            </w:r>
            <w:r w:rsidR="00AB6155" w:rsidRPr="00AB6155">
              <w:t xml:space="preserve">министр культуры </w:t>
            </w:r>
            <w:r w:rsidR="00AC416D">
              <w:t xml:space="preserve">и туризма </w:t>
            </w:r>
            <w:r w:rsidR="00AB6155" w:rsidRPr="00AB6155">
              <w:t>Тульской области</w:t>
            </w:r>
            <w:r w:rsidR="00AB6155">
              <w:rPr>
                <w:b/>
                <w:bCs/>
              </w:rPr>
              <w:t>.</w:t>
            </w:r>
          </w:p>
          <w:p w14:paraId="74D990E2" w14:textId="77777777" w:rsidR="00AB6155" w:rsidRDefault="00AB6155" w:rsidP="00DB186D"/>
          <w:p w14:paraId="071254C1" w14:textId="3C99D6FE" w:rsidR="008C7DF3" w:rsidRDefault="007462E4" w:rsidP="00DB186D">
            <w:pPr>
              <w:rPr>
                <w:b/>
                <w:bCs/>
              </w:rPr>
            </w:pPr>
            <w:r>
              <w:t>4</w:t>
            </w:r>
            <w:r w:rsidR="00433034">
              <w:t xml:space="preserve">. </w:t>
            </w:r>
            <w:r w:rsidR="00AB6155" w:rsidRPr="00AB6155">
              <w:rPr>
                <w:b/>
                <w:bCs/>
              </w:rPr>
              <w:t>Осташко Оксана Александровна</w:t>
            </w:r>
            <w:r w:rsidR="00AB6155">
              <w:rPr>
                <w:b/>
                <w:bCs/>
              </w:rPr>
              <w:t>,</w:t>
            </w:r>
            <w:r w:rsidR="00AB6155" w:rsidRPr="00AB6155">
              <w:rPr>
                <w:b/>
                <w:bCs/>
              </w:rPr>
              <w:t xml:space="preserve"> </w:t>
            </w:r>
            <w:r w:rsidR="00AB6155" w:rsidRPr="00AB6155">
              <w:t>министр образования Тульской области</w:t>
            </w:r>
          </w:p>
          <w:p w14:paraId="3B35BA8A" w14:textId="77777777" w:rsidR="00AB6155" w:rsidRDefault="00AB6155" w:rsidP="00DB186D"/>
          <w:p w14:paraId="7B5DDE98" w14:textId="02F3113E" w:rsidR="00AB6155" w:rsidRDefault="00AB6155" w:rsidP="00DB186D">
            <w:r w:rsidRPr="00AB6155">
              <w:t>5</w:t>
            </w:r>
            <w:r>
              <w:rPr>
                <w:b/>
                <w:bCs/>
              </w:rPr>
              <w:t xml:space="preserve">. </w:t>
            </w:r>
            <w:r w:rsidR="006E7D8F" w:rsidRPr="006E7D8F">
              <w:rPr>
                <w:b/>
                <w:bCs/>
              </w:rPr>
              <w:t>Эрк Алексей Алоисович</w:t>
            </w:r>
            <w:r>
              <w:t>, глава муниципального образования города Тулы.</w:t>
            </w:r>
          </w:p>
          <w:p w14:paraId="41E9369D" w14:textId="2AE0FCA1" w:rsidR="00CC4D3D" w:rsidRDefault="00CC4D3D" w:rsidP="00DB186D"/>
          <w:p w14:paraId="144883EF" w14:textId="50348B34" w:rsidR="00CC4D3D" w:rsidRDefault="00CC4D3D" w:rsidP="00DB186D">
            <w:r>
              <w:t xml:space="preserve">6. </w:t>
            </w:r>
            <w:r w:rsidRPr="00CC4D3D">
              <w:rPr>
                <w:b/>
                <w:bCs/>
              </w:rPr>
              <w:t>Золотова Татьяна Валентиновна</w:t>
            </w:r>
            <w:r>
              <w:t>, начальник у</w:t>
            </w:r>
            <w:r w:rsidRPr="00CC4D3D">
              <w:t>правлени</w:t>
            </w:r>
            <w:r>
              <w:t>я</w:t>
            </w:r>
            <w:r w:rsidRPr="00CC4D3D">
              <w:t xml:space="preserve"> образования администрации города Тулы.</w:t>
            </w:r>
          </w:p>
          <w:bookmarkEnd w:id="5"/>
          <w:p w14:paraId="65C4C7CC" w14:textId="77777777" w:rsidR="006E7D8F" w:rsidRPr="00AB6155" w:rsidRDefault="006E7D8F" w:rsidP="00DB186D"/>
          <w:p w14:paraId="6322A3C6" w14:textId="77777777" w:rsidR="00433034" w:rsidRDefault="000B3791" w:rsidP="00DB186D">
            <w:r w:rsidRPr="000B3791">
              <w:rPr>
                <w:b/>
                <w:bCs/>
              </w:rPr>
              <w:t>Участники форума:</w:t>
            </w:r>
            <w:r>
              <w:t xml:space="preserve"> д</w:t>
            </w:r>
            <w:r w:rsidR="00433034">
              <w:t>уховенство Тульской митрополии, представители исполнительной и законодательной власти, местного самоуправления Тульской области, научные и педагогические работники, студенты региональных вузов и представители общественности.</w:t>
            </w:r>
          </w:p>
          <w:p w14:paraId="42F1DE90" w14:textId="77777777" w:rsidR="00433034" w:rsidRDefault="00433034" w:rsidP="00DB186D"/>
          <w:p w14:paraId="22301EE6" w14:textId="780BE253" w:rsidR="00433034" w:rsidRDefault="00025141" w:rsidP="00AA73C5">
            <w:r>
              <w:t xml:space="preserve">1. </w:t>
            </w:r>
            <w:r w:rsidR="00AA73C5">
              <w:t>Н</w:t>
            </w:r>
            <w:r w:rsidR="00AA73C5" w:rsidRPr="006A105D">
              <w:t>аграждени</w:t>
            </w:r>
            <w:r w:rsidR="00AA73C5">
              <w:t>е</w:t>
            </w:r>
            <w:r w:rsidR="00AA73C5" w:rsidRPr="006A105D">
              <w:t xml:space="preserve"> почётным знаком </w:t>
            </w:r>
            <w:r w:rsidR="00AA73C5" w:rsidRPr="003F3341">
              <w:rPr>
                <w:b/>
                <w:bCs/>
              </w:rPr>
              <w:t>«Семья. Благочестие. Любовь»</w:t>
            </w:r>
            <w:r w:rsidR="00AA73C5" w:rsidRPr="006A105D">
              <w:t xml:space="preserve"> православного благотворительного фонда «Добролюбие», приуроченно</w:t>
            </w:r>
            <w:r w:rsidR="00AA73C5">
              <w:t>е</w:t>
            </w:r>
            <w:r w:rsidR="00AA73C5" w:rsidRPr="006A105D">
              <w:t xml:space="preserve"> </w:t>
            </w:r>
            <w:r w:rsidR="00AA73C5">
              <w:t xml:space="preserve">к </w:t>
            </w:r>
            <w:r w:rsidR="00AA73C5" w:rsidRPr="006A105D">
              <w:t>церковно-государственно</w:t>
            </w:r>
            <w:r w:rsidR="00AA73C5">
              <w:t>му</w:t>
            </w:r>
            <w:r w:rsidR="00AA73C5" w:rsidRPr="006A105D">
              <w:t xml:space="preserve"> праздник</w:t>
            </w:r>
            <w:r w:rsidR="00AA73C5">
              <w:t>у</w:t>
            </w:r>
            <w:r w:rsidR="00AA73C5" w:rsidRPr="006A105D">
              <w:t xml:space="preserve"> Дн</w:t>
            </w:r>
            <w:r w:rsidR="00AA73C5">
              <w:t>ю</w:t>
            </w:r>
            <w:r w:rsidR="00AA73C5" w:rsidRPr="006A105D">
              <w:t xml:space="preserve"> народного единства </w:t>
            </w:r>
            <w:r w:rsidR="00AA73C5">
              <w:t>и</w:t>
            </w:r>
            <w:r w:rsidR="00AA73C5" w:rsidRPr="006A105D">
              <w:t xml:space="preserve"> год</w:t>
            </w:r>
            <w:r w:rsidR="00AA73C5">
              <w:t>у</w:t>
            </w:r>
            <w:r w:rsidR="00AA73C5" w:rsidRPr="006A105D">
              <w:t xml:space="preserve"> семьи в России</w:t>
            </w:r>
            <w:r w:rsidR="00AA73C5">
              <w:rPr>
                <w:rFonts w:cs="Times New Roman"/>
                <w:bCs/>
                <w:iCs/>
                <w:szCs w:val="28"/>
              </w:rPr>
              <w:t>.</w:t>
            </w:r>
          </w:p>
          <w:p w14:paraId="5CC69E77" w14:textId="77777777" w:rsidR="006A105D" w:rsidRDefault="006A105D" w:rsidP="00DB186D"/>
          <w:p w14:paraId="2A3D69CF" w14:textId="21F13D53" w:rsidR="00AA73C5" w:rsidRDefault="00AA73C5" w:rsidP="00AA73C5">
            <w:r>
              <w:t>2</w:t>
            </w:r>
            <w:r w:rsidR="00025141">
              <w:t xml:space="preserve">. </w:t>
            </w:r>
            <w:r>
              <w:t xml:space="preserve">Награждение победителей Епархиального конкурса </w:t>
            </w:r>
            <w:r w:rsidRPr="003F3341">
              <w:rPr>
                <w:b/>
                <w:bCs/>
              </w:rPr>
              <w:t>«Православная книга своими руками»</w:t>
            </w:r>
            <w:r>
              <w:t xml:space="preserve">.  </w:t>
            </w:r>
          </w:p>
          <w:p w14:paraId="1110EEFD" w14:textId="77777777" w:rsidR="00AA73C5" w:rsidRDefault="00AA73C5" w:rsidP="00AA73C5"/>
          <w:p w14:paraId="51AD09A5" w14:textId="757F84E7" w:rsidR="00AA73C5" w:rsidRDefault="00AA73C5" w:rsidP="00AA73C5">
            <w:r>
              <w:t>3</w:t>
            </w:r>
            <w:r>
              <w:t xml:space="preserve">. </w:t>
            </w:r>
            <w:r w:rsidRPr="00DA2BA6">
              <w:t xml:space="preserve">Награждение победителей </w:t>
            </w:r>
            <w:r w:rsidRPr="00CB3CA1">
              <w:t>ХIV</w:t>
            </w:r>
            <w:r w:rsidRPr="00DA2BA6">
              <w:t xml:space="preserve"> Всероссийского конкурса хоровых коллективов и вокалистов «Тула православная» с участием вокалистов, музыкальных школ и высших учебных заведений России.</w:t>
            </w:r>
          </w:p>
          <w:p w14:paraId="2B1E19F3" w14:textId="77777777" w:rsidR="00433034" w:rsidRPr="00DA2BA6" w:rsidRDefault="00433034" w:rsidP="00DB186D"/>
          <w:p w14:paraId="3CD64230" w14:textId="480B0931" w:rsidR="00433034" w:rsidRPr="00A11BF4" w:rsidRDefault="00BB53B1" w:rsidP="00DB186D">
            <w:pPr>
              <w:rPr>
                <w:b/>
                <w:bCs/>
              </w:rPr>
            </w:pPr>
            <w:r w:rsidRPr="00A11BF4">
              <w:rPr>
                <w:b/>
                <w:bCs/>
              </w:rPr>
              <w:t xml:space="preserve">Выступление победителей </w:t>
            </w:r>
            <w:r w:rsidR="00CB3CA1" w:rsidRPr="00CB3CA1">
              <w:rPr>
                <w:b/>
                <w:bCs/>
              </w:rPr>
              <w:t>ХIV</w:t>
            </w:r>
            <w:r w:rsidR="00433034" w:rsidRPr="00A11BF4">
              <w:rPr>
                <w:b/>
                <w:bCs/>
              </w:rPr>
              <w:t xml:space="preserve"> Всероссийского конкурса хоровых коллективов и вокалистов «Тула православная»</w:t>
            </w:r>
            <w:r w:rsidR="006E579B" w:rsidRPr="00A11BF4">
              <w:rPr>
                <w:b/>
                <w:bCs/>
              </w:rPr>
              <w:t>.</w:t>
            </w:r>
            <w:r w:rsidR="00433034" w:rsidRPr="00A11BF4">
              <w:rPr>
                <w:b/>
                <w:bCs/>
              </w:rPr>
              <w:t xml:space="preserve"> </w:t>
            </w:r>
          </w:p>
          <w:p w14:paraId="58724153" w14:textId="3240FC59" w:rsidR="00A11BF4" w:rsidRDefault="00A11BF4" w:rsidP="00DB186D"/>
          <w:p w14:paraId="32F00539" w14:textId="77777777" w:rsidR="00F61E51" w:rsidRDefault="00A11BF4" w:rsidP="00F61E51">
            <w:pPr>
              <w:rPr>
                <w:rFonts w:cs="Times New Roman"/>
                <w:szCs w:val="28"/>
              </w:rPr>
            </w:pPr>
            <w:r w:rsidRPr="00F61E51">
              <w:rPr>
                <w:rFonts w:cs="Times New Roman"/>
                <w:szCs w:val="28"/>
              </w:rPr>
              <w:t xml:space="preserve">Образцовый детский хоровой коллектив «Радонеж» Зареченской детской школы искусств города Тулы. </w:t>
            </w:r>
          </w:p>
          <w:p w14:paraId="47395324" w14:textId="797C5C5B" w:rsidR="00A11BF4" w:rsidRPr="00F61E51" w:rsidRDefault="00A11BF4" w:rsidP="00F61E51">
            <w:pPr>
              <w:rPr>
                <w:rFonts w:cs="Times New Roman"/>
                <w:b/>
                <w:bCs/>
                <w:szCs w:val="28"/>
              </w:rPr>
            </w:pPr>
            <w:r w:rsidRPr="00F61E51">
              <w:rPr>
                <w:rFonts w:cs="Times New Roman"/>
                <w:b/>
                <w:bCs/>
                <w:szCs w:val="28"/>
              </w:rPr>
              <w:t xml:space="preserve">Руководитель: </w:t>
            </w:r>
            <w:r w:rsidRPr="00F61E51">
              <w:rPr>
                <w:rFonts w:cs="Times New Roman"/>
                <w:szCs w:val="28"/>
              </w:rPr>
              <w:t>Микалауская Маргарита Евгеньевна,</w:t>
            </w:r>
            <w:r w:rsidR="00173B77" w:rsidRPr="00F61E51">
              <w:rPr>
                <w:rFonts w:cs="Times New Roman"/>
                <w:szCs w:val="28"/>
              </w:rPr>
              <w:t xml:space="preserve"> преподаватель Зареченской детской школы искусств города Тулы. </w:t>
            </w:r>
          </w:p>
          <w:p w14:paraId="4DC80B8A" w14:textId="0E6F7ECF" w:rsidR="00A11BF4" w:rsidRDefault="00A11BF4" w:rsidP="00DB186D"/>
          <w:p w14:paraId="1D2318E3" w14:textId="6E566B96" w:rsidR="00433034" w:rsidRDefault="00433034" w:rsidP="00DB186D">
            <w:pPr>
              <w:rPr>
                <w:b/>
                <w:bCs/>
              </w:rPr>
            </w:pPr>
            <w:r w:rsidRPr="00001EEC">
              <w:rPr>
                <w:b/>
                <w:bCs/>
              </w:rPr>
              <w:t>Осмотр книжной выставки-ярмарки «Тула Православная».</w:t>
            </w:r>
          </w:p>
          <w:p w14:paraId="046A4C96" w14:textId="77777777" w:rsidR="000B1C74" w:rsidRDefault="000B1C74" w:rsidP="00DB186D">
            <w:pPr>
              <w:rPr>
                <w:b/>
                <w:bCs/>
              </w:rPr>
            </w:pPr>
          </w:p>
          <w:p w14:paraId="620DCD18" w14:textId="492BCEF3" w:rsidR="000B1C74" w:rsidRDefault="000B1C74" w:rsidP="000B1C74">
            <w:pPr>
              <w:rPr>
                <w:bCs/>
              </w:rPr>
            </w:pPr>
            <w:r>
              <w:t>1</w:t>
            </w:r>
            <w:r w:rsidRPr="00F2083A">
              <w:t>.</w:t>
            </w:r>
            <w:r w:rsidRPr="00F2083A">
              <w:rPr>
                <w:b/>
              </w:rPr>
              <w:t xml:space="preserve"> </w:t>
            </w:r>
            <w:r w:rsidRPr="00F2083A">
              <w:rPr>
                <w:bCs/>
              </w:rPr>
              <w:t>Выставка уникальных изданий из фондов Тульской областной научной библиотеки</w:t>
            </w:r>
            <w:r>
              <w:rPr>
                <w:bCs/>
              </w:rPr>
              <w:t>,</w:t>
            </w:r>
            <w:r w:rsidRPr="00F2083A">
              <w:rPr>
                <w:bCs/>
              </w:rPr>
              <w:t xml:space="preserve"> посвященная </w:t>
            </w:r>
            <w:r w:rsidR="006A105D">
              <w:rPr>
                <w:bCs/>
              </w:rPr>
              <w:t>«</w:t>
            </w:r>
            <w:r w:rsidR="006A105D" w:rsidRPr="006A105D">
              <w:rPr>
                <w:b/>
              </w:rPr>
              <w:t>Году</w:t>
            </w:r>
            <w:r w:rsidR="006A105D">
              <w:rPr>
                <w:b/>
              </w:rPr>
              <w:t xml:space="preserve"> семьи в России»</w:t>
            </w:r>
            <w:r w:rsidR="00EC40B9" w:rsidRPr="00F2083A">
              <w:rPr>
                <w:bCs/>
              </w:rPr>
              <w:t xml:space="preserve">. </w:t>
            </w:r>
          </w:p>
          <w:p w14:paraId="77FF0AC0" w14:textId="69BC19BB" w:rsidR="00E91658" w:rsidRDefault="000B1C74" w:rsidP="00E91658"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657955">
              <w:rPr>
                <w:bCs/>
                <w:iCs/>
                <w:szCs w:val="28"/>
              </w:rPr>
              <w:t>Тульский кремль, Атриум. 1 этаж.</w:t>
            </w:r>
          </w:p>
          <w:p w14:paraId="667E8B24" w14:textId="1E453762" w:rsidR="00433034" w:rsidRDefault="00433034" w:rsidP="00A93A59"/>
        </w:tc>
      </w:tr>
      <w:tr w:rsidR="00DB186D" w14:paraId="7D4FB86F" w14:textId="77777777" w:rsidTr="00BC406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42D8FCB4" w14:textId="77777777" w:rsidR="00DB186D" w:rsidRDefault="00DB186D" w:rsidP="00DB186D">
            <w:pPr>
              <w:jc w:val="center"/>
              <w:rPr>
                <w:b/>
                <w:bCs/>
              </w:rPr>
            </w:pPr>
          </w:p>
          <w:p w14:paraId="19636959" w14:textId="3DF91801" w:rsidR="00DB186D" w:rsidRDefault="00CB3CA1" w:rsidP="007C7594">
            <w:pPr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B186D" w:rsidRPr="00DB186D">
              <w:rPr>
                <w:b/>
                <w:bCs/>
              </w:rPr>
              <w:t xml:space="preserve"> НОЯБРЯ, СУББОТА</w:t>
            </w:r>
          </w:p>
          <w:p w14:paraId="15CD3AA6" w14:textId="77777777" w:rsidR="00DB186D" w:rsidRPr="00DB186D" w:rsidRDefault="00DB186D" w:rsidP="00DB186D">
            <w:pPr>
              <w:jc w:val="center"/>
              <w:rPr>
                <w:b/>
                <w:bCs/>
              </w:rPr>
            </w:pPr>
          </w:p>
        </w:tc>
      </w:tr>
      <w:tr w:rsidR="00E2089F" w14:paraId="6150C6CF" w14:textId="77777777" w:rsidTr="00BC4068">
        <w:tc>
          <w:tcPr>
            <w:tcW w:w="870" w:type="dxa"/>
          </w:tcPr>
          <w:p w14:paraId="76637B1F" w14:textId="35BEA61F" w:rsidR="00E2089F" w:rsidRPr="007C4F11" w:rsidRDefault="00E2089F" w:rsidP="007C7594">
            <w:pPr>
              <w:rPr>
                <w:b/>
                <w:bCs/>
              </w:rPr>
            </w:pPr>
            <w:r w:rsidRPr="007C4F11">
              <w:rPr>
                <w:b/>
                <w:bCs/>
              </w:rPr>
              <w:lastRenderedPageBreak/>
              <w:t>1</w:t>
            </w:r>
            <w:r w:rsidR="00FD55D9">
              <w:rPr>
                <w:b/>
                <w:bCs/>
              </w:rPr>
              <w:t>0</w:t>
            </w:r>
            <w:r w:rsidR="007C4F11" w:rsidRPr="007C4F11">
              <w:rPr>
                <w:b/>
                <w:bCs/>
              </w:rPr>
              <w:t>:00</w:t>
            </w:r>
          </w:p>
        </w:tc>
        <w:tc>
          <w:tcPr>
            <w:tcW w:w="9762" w:type="dxa"/>
          </w:tcPr>
          <w:p w14:paraId="61775DC1" w14:textId="6E991D3D" w:rsidR="00E2089F" w:rsidRDefault="00E2089F" w:rsidP="00E2089F">
            <w:pPr>
              <w:rPr>
                <w:b/>
                <w:bCs/>
              </w:rPr>
            </w:pPr>
            <w:r w:rsidRPr="00E2089F">
              <w:rPr>
                <w:b/>
                <w:bCs/>
              </w:rPr>
              <w:t xml:space="preserve">Подведение итогов </w:t>
            </w:r>
            <w:r>
              <w:rPr>
                <w:b/>
                <w:bCs/>
              </w:rPr>
              <w:t>и</w:t>
            </w:r>
            <w:r w:rsidRPr="00E2089F">
              <w:rPr>
                <w:b/>
                <w:bCs/>
              </w:rPr>
              <w:t xml:space="preserve"> награждение победителей, призеров и участников регионального конкурса художественного слова</w:t>
            </w:r>
            <w:r w:rsidRPr="00E2089F">
              <w:rPr>
                <w:bCs/>
              </w:rPr>
              <w:t xml:space="preserve"> </w:t>
            </w:r>
            <w:r w:rsidRPr="00E2089F">
              <w:rPr>
                <w:b/>
                <w:bCs/>
              </w:rPr>
              <w:t>«В начале было Слово…».</w:t>
            </w:r>
          </w:p>
          <w:p w14:paraId="3B549AF1" w14:textId="77777777" w:rsidR="00E2089F" w:rsidRDefault="00E2089F" w:rsidP="00E2089F">
            <w:pPr>
              <w:rPr>
                <w:b/>
                <w:bCs/>
              </w:rPr>
            </w:pPr>
          </w:p>
          <w:p w14:paraId="37C8E39F" w14:textId="4E2FAD67" w:rsidR="00E2089F" w:rsidRDefault="00FD38F7" w:rsidP="00E2089F"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="00E2089F" w:rsidRPr="00E2089F">
              <w:t>Тульский кремль, Атриум. Конференц-зал. 2 этаж.</w:t>
            </w:r>
          </w:p>
          <w:p w14:paraId="30D11CF6" w14:textId="58C6D92F" w:rsidR="00E2089F" w:rsidRPr="00F2083A" w:rsidRDefault="00E2089F" w:rsidP="00F2083A">
            <w:pPr>
              <w:rPr>
                <w:bCs/>
              </w:rPr>
            </w:pPr>
          </w:p>
        </w:tc>
      </w:tr>
      <w:tr w:rsidR="00F2083A" w14:paraId="2B9DF70A" w14:textId="77777777" w:rsidTr="00BC406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1333F432" w14:textId="77777777" w:rsidR="00F2083A" w:rsidRDefault="00F2083A" w:rsidP="00F2083A">
            <w:pPr>
              <w:jc w:val="center"/>
              <w:rPr>
                <w:b/>
              </w:rPr>
            </w:pPr>
          </w:p>
          <w:p w14:paraId="4B2BE1B4" w14:textId="554FE698" w:rsidR="00F2083A" w:rsidRDefault="00CB3CA1" w:rsidP="00F208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2083A" w:rsidRPr="00F2083A">
              <w:rPr>
                <w:b/>
              </w:rPr>
              <w:t xml:space="preserve"> НОЯБРЯ</w:t>
            </w:r>
            <w:r w:rsidR="00F2083A">
              <w:rPr>
                <w:b/>
              </w:rPr>
              <w:t xml:space="preserve">, </w:t>
            </w:r>
            <w:r w:rsidR="00F2083A" w:rsidRPr="00F2083A">
              <w:rPr>
                <w:b/>
              </w:rPr>
              <w:t>ВОСКРЕСЕНЬЕ</w:t>
            </w:r>
          </w:p>
          <w:p w14:paraId="6D7E916D" w14:textId="77777777" w:rsidR="00F2083A" w:rsidRDefault="00F2083A" w:rsidP="00F2083A">
            <w:pPr>
              <w:jc w:val="center"/>
            </w:pPr>
          </w:p>
        </w:tc>
      </w:tr>
      <w:tr w:rsidR="00DB186D" w14:paraId="2F0D0AE8" w14:textId="77777777" w:rsidTr="00BC4068">
        <w:tc>
          <w:tcPr>
            <w:tcW w:w="870" w:type="dxa"/>
          </w:tcPr>
          <w:p w14:paraId="661AF899" w14:textId="77777777" w:rsidR="00F2083A" w:rsidRDefault="00F2083A" w:rsidP="00F2083A">
            <w:pPr>
              <w:rPr>
                <w:b/>
                <w:szCs w:val="28"/>
              </w:rPr>
            </w:pPr>
            <w:r w:rsidRPr="0010515D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2:0</w:t>
            </w:r>
            <w:r w:rsidRPr="0010515D">
              <w:rPr>
                <w:b/>
                <w:szCs w:val="28"/>
              </w:rPr>
              <w:t xml:space="preserve">0 </w:t>
            </w:r>
          </w:p>
          <w:p w14:paraId="33BFE7BD" w14:textId="77777777" w:rsidR="00DB186D" w:rsidRDefault="00DB186D" w:rsidP="00F2083A"/>
        </w:tc>
        <w:tc>
          <w:tcPr>
            <w:tcW w:w="9762" w:type="dxa"/>
          </w:tcPr>
          <w:p w14:paraId="6393BF37" w14:textId="30707BBD" w:rsidR="00D766C9" w:rsidRPr="00F2083A" w:rsidRDefault="000B1C74" w:rsidP="00D766C9">
            <w:pPr>
              <w:rPr>
                <w:bCs/>
              </w:rPr>
            </w:pPr>
            <w:r>
              <w:rPr>
                <w:bCs/>
              </w:rPr>
              <w:t>1</w:t>
            </w:r>
            <w:r w:rsidR="00D766C9" w:rsidRPr="00F2083A">
              <w:rPr>
                <w:bCs/>
              </w:rPr>
              <w:t xml:space="preserve">. </w:t>
            </w:r>
            <w:r w:rsidR="00D766C9" w:rsidRPr="00F2083A">
              <w:rPr>
                <w:b/>
              </w:rPr>
              <w:t>Отдел религиозного образования и катехизации Тульской епархии.</w:t>
            </w:r>
            <w:r w:rsidR="00D766C9" w:rsidRPr="00F2083A">
              <w:rPr>
                <w:bCs/>
              </w:rPr>
              <w:t xml:space="preserve">    </w:t>
            </w:r>
          </w:p>
          <w:p w14:paraId="361B8BD4" w14:textId="77777777" w:rsidR="00D766C9" w:rsidRDefault="00D766C9" w:rsidP="00D766C9">
            <w:pPr>
              <w:rPr>
                <w:bCs/>
              </w:rPr>
            </w:pPr>
            <w:r w:rsidRPr="00F2083A">
              <w:rPr>
                <w:bCs/>
              </w:rPr>
              <w:t xml:space="preserve">Выставка детских рисунков регионального конкурса детского творчества </w:t>
            </w:r>
            <w:r w:rsidRPr="00A33BEC">
              <w:rPr>
                <w:b/>
              </w:rPr>
              <w:t>«Красота Божьего мира».</w:t>
            </w:r>
            <w:r w:rsidRPr="00F2083A">
              <w:rPr>
                <w:bCs/>
              </w:rPr>
              <w:t xml:space="preserve"> </w:t>
            </w:r>
          </w:p>
          <w:p w14:paraId="2032EAF0" w14:textId="0A852C3E" w:rsidR="00D766C9" w:rsidRDefault="00BF4579" w:rsidP="00D766C9">
            <w:pPr>
              <w:rPr>
                <w:bCs/>
                <w:iCs/>
                <w:szCs w:val="28"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="00D766C9" w:rsidRPr="00657955">
              <w:rPr>
                <w:bCs/>
                <w:iCs/>
                <w:szCs w:val="28"/>
              </w:rPr>
              <w:t>Тульский кремль, Атриум. 1 этаж.</w:t>
            </w:r>
          </w:p>
          <w:p w14:paraId="31FEF235" w14:textId="1C9EB120" w:rsidR="00EC40B9" w:rsidRDefault="00EC40B9" w:rsidP="00D766C9">
            <w:pPr>
              <w:rPr>
                <w:bCs/>
                <w:iCs/>
                <w:szCs w:val="28"/>
              </w:rPr>
            </w:pPr>
          </w:p>
          <w:p w14:paraId="3A778883" w14:textId="209BA8AD" w:rsidR="00EC40B9" w:rsidRPr="00F2083A" w:rsidRDefault="00EC40B9" w:rsidP="00EC40B9">
            <w:pPr>
              <w:rPr>
                <w:b/>
              </w:rPr>
            </w:pPr>
            <w:r w:rsidRPr="00EC40B9">
              <w:rPr>
                <w:bCs/>
              </w:rPr>
              <w:t>2.</w:t>
            </w:r>
            <w:r>
              <w:rPr>
                <w:b/>
              </w:rPr>
              <w:t xml:space="preserve"> </w:t>
            </w:r>
            <w:r w:rsidRPr="00F2083A">
              <w:rPr>
                <w:b/>
              </w:rPr>
              <w:t>Издательский отдел Тульской епархии.</w:t>
            </w:r>
          </w:p>
          <w:p w14:paraId="16BCEA53" w14:textId="77777777" w:rsidR="00EC40B9" w:rsidRDefault="00EC40B9" w:rsidP="00EC40B9">
            <w:pPr>
              <w:rPr>
                <w:b/>
              </w:rPr>
            </w:pPr>
            <w:r w:rsidRPr="00F2083A">
              <w:rPr>
                <w:bCs/>
              </w:rPr>
              <w:t xml:space="preserve">Выставка </w:t>
            </w:r>
            <w:r>
              <w:rPr>
                <w:bCs/>
              </w:rPr>
              <w:t xml:space="preserve">работ участников </w:t>
            </w:r>
            <w:r w:rsidRPr="00F2083A">
              <w:rPr>
                <w:bCs/>
              </w:rPr>
              <w:t xml:space="preserve">Епархиального конкурса </w:t>
            </w:r>
            <w:r w:rsidRPr="00A33BEC">
              <w:rPr>
                <w:b/>
              </w:rPr>
              <w:t>«Православная книга своими</w:t>
            </w:r>
            <w:r>
              <w:rPr>
                <w:b/>
              </w:rPr>
              <w:t xml:space="preserve"> </w:t>
            </w:r>
            <w:r w:rsidRPr="00A33BEC">
              <w:rPr>
                <w:b/>
              </w:rPr>
              <w:t xml:space="preserve">руками». </w:t>
            </w:r>
          </w:p>
          <w:p w14:paraId="0EFDD240" w14:textId="304AA539" w:rsidR="00EC40B9" w:rsidRPr="00F2083A" w:rsidRDefault="00EC40B9" w:rsidP="00D766C9">
            <w:pPr>
              <w:rPr>
                <w:bCs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657955">
              <w:rPr>
                <w:bCs/>
                <w:iCs/>
                <w:szCs w:val="28"/>
              </w:rPr>
              <w:t>Тульский кремль, Атриум. 1 этаж.</w:t>
            </w:r>
          </w:p>
          <w:p w14:paraId="5C6BCFBA" w14:textId="77777777" w:rsidR="00657955" w:rsidRDefault="00657955" w:rsidP="00657955"/>
        </w:tc>
      </w:tr>
      <w:tr w:rsidR="007C7594" w14:paraId="6055F69A" w14:textId="77777777" w:rsidTr="00BC406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2268352F" w14:textId="77777777" w:rsidR="007C7594" w:rsidRPr="007C7594" w:rsidRDefault="007C7594" w:rsidP="007C7594">
            <w:pPr>
              <w:jc w:val="center"/>
              <w:rPr>
                <w:b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2CD09D1" w14:textId="55A94A83" w:rsidR="007C7594" w:rsidRPr="007C7594" w:rsidRDefault="00CB3CA1" w:rsidP="007C75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C7594" w:rsidRPr="007C7594">
              <w:rPr>
                <w:b/>
              </w:rPr>
              <w:t xml:space="preserve"> НОЯБРЯ, ПОНЕДЕЛЬНИК</w:t>
            </w:r>
          </w:p>
          <w:p w14:paraId="5EFE642D" w14:textId="77777777" w:rsidR="007C7594" w:rsidRPr="007C7594" w:rsidRDefault="007C7594" w:rsidP="00DB186D"/>
        </w:tc>
      </w:tr>
      <w:tr w:rsidR="003052A0" w14:paraId="1B98D84C" w14:textId="77777777" w:rsidTr="00BC4068">
        <w:tc>
          <w:tcPr>
            <w:tcW w:w="870" w:type="dxa"/>
          </w:tcPr>
          <w:p w14:paraId="5CE24D22" w14:textId="50A99996" w:rsidR="003052A0" w:rsidRDefault="003052A0" w:rsidP="003052A0">
            <w:r w:rsidRPr="007C7594">
              <w:rPr>
                <w:b/>
                <w:iCs/>
              </w:rPr>
              <w:t>1</w:t>
            </w:r>
            <w:r w:rsidR="001E6027">
              <w:rPr>
                <w:b/>
                <w:iCs/>
                <w:lang w:val="en-US"/>
              </w:rPr>
              <w:t>0</w:t>
            </w:r>
            <w:r w:rsidRPr="007C7594">
              <w:rPr>
                <w:b/>
                <w:iCs/>
              </w:rPr>
              <w:t>:00</w:t>
            </w:r>
          </w:p>
        </w:tc>
        <w:tc>
          <w:tcPr>
            <w:tcW w:w="9762" w:type="dxa"/>
          </w:tcPr>
          <w:p w14:paraId="0CF8D49A" w14:textId="77777777" w:rsidR="001E6027" w:rsidRDefault="001E6027" w:rsidP="001E6027">
            <w:pPr>
              <w:rPr>
                <w:b/>
                <w:iCs/>
                <w:szCs w:val="28"/>
              </w:rPr>
            </w:pPr>
            <w:r w:rsidRPr="003A39D0">
              <w:rPr>
                <w:rFonts w:cs="Times New Roman"/>
                <w:b/>
                <w:iCs/>
              </w:rPr>
              <w:t>Отдел по взаимодействию с казачеством</w:t>
            </w:r>
            <w:r>
              <w:rPr>
                <w:rFonts w:cs="Times New Roman"/>
                <w:b/>
                <w:iCs/>
              </w:rPr>
              <w:t xml:space="preserve"> </w:t>
            </w:r>
            <w:r w:rsidRPr="003A39D0">
              <w:rPr>
                <w:b/>
                <w:iCs/>
                <w:szCs w:val="28"/>
              </w:rPr>
              <w:t>Тульской епархии.</w:t>
            </w:r>
          </w:p>
          <w:p w14:paraId="6D3AD355" w14:textId="63122A09" w:rsidR="001E6027" w:rsidRDefault="00FA489D" w:rsidP="001E6027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Пр</w:t>
            </w:r>
            <w:r w:rsidRPr="00FA489D">
              <w:rPr>
                <w:iCs/>
                <w:szCs w:val="28"/>
              </w:rPr>
              <w:t>оведения Большого Круга Западного окружного казачьего общества войскового казачьего общества «Центральное казачье войско»</w:t>
            </w:r>
            <w:r>
              <w:rPr>
                <w:iCs/>
                <w:szCs w:val="28"/>
              </w:rPr>
              <w:t>.</w:t>
            </w:r>
            <w:r w:rsidRPr="00FA489D">
              <w:rPr>
                <w:iCs/>
                <w:szCs w:val="28"/>
              </w:rPr>
              <w:t xml:space="preserve"> </w:t>
            </w:r>
          </w:p>
          <w:p w14:paraId="6A51E6DA" w14:textId="77777777" w:rsidR="00FA489D" w:rsidRPr="00FA489D" w:rsidRDefault="00FA489D" w:rsidP="001E6027">
            <w:pPr>
              <w:rPr>
                <w:iCs/>
                <w:szCs w:val="28"/>
              </w:rPr>
            </w:pPr>
          </w:p>
          <w:p w14:paraId="58466063" w14:textId="77777777" w:rsidR="00D42E1B" w:rsidRDefault="001E6027" w:rsidP="001E6027">
            <w:pPr>
              <w:rPr>
                <w:bCs/>
                <w:iCs/>
                <w:szCs w:val="28"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657955">
              <w:rPr>
                <w:bCs/>
                <w:iCs/>
                <w:szCs w:val="28"/>
              </w:rPr>
              <w:t>Тульский кремль, Атриум. 1 этаж. Большая сцена.</w:t>
            </w:r>
          </w:p>
          <w:p w14:paraId="2E84114F" w14:textId="1D59D7F2" w:rsidR="006356EB" w:rsidRDefault="006356EB" w:rsidP="001E6027"/>
        </w:tc>
      </w:tr>
      <w:tr w:rsidR="003052A0" w14:paraId="10D51101" w14:textId="77777777" w:rsidTr="00086C47">
        <w:trPr>
          <w:trHeight w:val="983"/>
        </w:trPr>
        <w:tc>
          <w:tcPr>
            <w:tcW w:w="870" w:type="dxa"/>
          </w:tcPr>
          <w:p w14:paraId="51AE91DB" w14:textId="565C6CFE" w:rsidR="003052A0" w:rsidRPr="003052A0" w:rsidRDefault="003052A0" w:rsidP="003052A0">
            <w:pPr>
              <w:rPr>
                <w:b/>
                <w:bCs/>
              </w:rPr>
            </w:pPr>
            <w:r w:rsidRPr="003052A0">
              <w:rPr>
                <w:b/>
                <w:bCs/>
              </w:rPr>
              <w:t>13:00</w:t>
            </w:r>
          </w:p>
        </w:tc>
        <w:tc>
          <w:tcPr>
            <w:tcW w:w="9762" w:type="dxa"/>
          </w:tcPr>
          <w:p w14:paraId="4D92CC8A" w14:textId="0BB72AFD" w:rsidR="001E6027" w:rsidRDefault="001E6027" w:rsidP="001E6027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Миссионерский отдел Тульской епархии.</w:t>
            </w:r>
          </w:p>
          <w:p w14:paraId="13BD9D28" w14:textId="44A44FE0" w:rsidR="001E6027" w:rsidRDefault="001D076C" w:rsidP="001E6027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Т</w:t>
            </w:r>
            <w:r w:rsidR="001E6027">
              <w:rPr>
                <w:b/>
                <w:iCs/>
                <w:szCs w:val="28"/>
              </w:rPr>
              <w:t xml:space="preserve">ворческая встреча с </w:t>
            </w:r>
            <w:r w:rsidR="001E6027" w:rsidRPr="00736D3C">
              <w:rPr>
                <w:b/>
                <w:iCs/>
                <w:szCs w:val="28"/>
              </w:rPr>
              <w:t>Дворкин</w:t>
            </w:r>
            <w:r w:rsidR="001E6027">
              <w:rPr>
                <w:b/>
                <w:iCs/>
                <w:szCs w:val="28"/>
              </w:rPr>
              <w:t>ым</w:t>
            </w:r>
            <w:r w:rsidR="001E6027" w:rsidRPr="00736D3C">
              <w:rPr>
                <w:b/>
                <w:iCs/>
                <w:szCs w:val="28"/>
              </w:rPr>
              <w:t xml:space="preserve"> Александр</w:t>
            </w:r>
            <w:r w:rsidR="001E6027">
              <w:rPr>
                <w:b/>
                <w:iCs/>
                <w:szCs w:val="28"/>
              </w:rPr>
              <w:t>ом</w:t>
            </w:r>
            <w:r w:rsidR="001E6027" w:rsidRPr="00736D3C">
              <w:rPr>
                <w:b/>
                <w:iCs/>
                <w:szCs w:val="28"/>
              </w:rPr>
              <w:t xml:space="preserve"> Леонидович</w:t>
            </w:r>
            <w:r w:rsidR="001E6027">
              <w:rPr>
                <w:b/>
                <w:iCs/>
                <w:szCs w:val="28"/>
              </w:rPr>
              <w:t>ем</w:t>
            </w:r>
            <w:r w:rsidR="001E6027" w:rsidRPr="00736D3C">
              <w:rPr>
                <w:b/>
                <w:iCs/>
                <w:szCs w:val="28"/>
              </w:rPr>
              <w:t xml:space="preserve"> </w:t>
            </w:r>
            <w:r w:rsidR="001E6027">
              <w:rPr>
                <w:b/>
                <w:iCs/>
                <w:szCs w:val="28"/>
              </w:rPr>
              <w:t>и п</w:t>
            </w:r>
            <w:r w:rsidR="001E6027" w:rsidRPr="00736D3C">
              <w:rPr>
                <w:b/>
                <w:iCs/>
                <w:szCs w:val="28"/>
              </w:rPr>
              <w:t>резентация</w:t>
            </w:r>
            <w:r w:rsidR="001E6027">
              <w:rPr>
                <w:b/>
                <w:iCs/>
                <w:szCs w:val="28"/>
              </w:rPr>
              <w:t xml:space="preserve"> его нового</w:t>
            </w:r>
            <w:r w:rsidR="001E6027" w:rsidRPr="00736D3C">
              <w:rPr>
                <w:b/>
                <w:iCs/>
                <w:szCs w:val="28"/>
              </w:rPr>
              <w:t xml:space="preserve"> учебного пособия «Сектоведение». </w:t>
            </w:r>
          </w:p>
          <w:p w14:paraId="6C42C4E5" w14:textId="77777777" w:rsidR="001E6027" w:rsidRDefault="001E6027" w:rsidP="001E6027">
            <w:pPr>
              <w:rPr>
                <w:bCs/>
                <w:iCs/>
                <w:szCs w:val="28"/>
              </w:rPr>
            </w:pPr>
            <w:r w:rsidRPr="00736D3C">
              <w:rPr>
                <w:b/>
                <w:iCs/>
                <w:szCs w:val="28"/>
              </w:rPr>
              <w:t xml:space="preserve">Дворкин Александр Леонидович - </w:t>
            </w:r>
            <w:r w:rsidRPr="00736D3C">
              <w:rPr>
                <w:bCs/>
                <w:iCs/>
                <w:szCs w:val="28"/>
              </w:rPr>
              <w:t>канд</w:t>
            </w:r>
            <w:r>
              <w:rPr>
                <w:bCs/>
                <w:iCs/>
                <w:szCs w:val="28"/>
              </w:rPr>
              <w:t>идат</w:t>
            </w:r>
            <w:r w:rsidRPr="00736D3C">
              <w:rPr>
                <w:bCs/>
                <w:iCs/>
                <w:szCs w:val="28"/>
              </w:rPr>
              <w:t xml:space="preserve"> богословия, доктор философии, профессор Православного Свято-Тихоновского гуманитарного университета, президент Российской ассоциации центров изучения религий и сект (РАЦИРС)</w:t>
            </w:r>
            <w:r>
              <w:rPr>
                <w:bCs/>
                <w:iCs/>
                <w:szCs w:val="28"/>
              </w:rPr>
              <w:t>.</w:t>
            </w:r>
          </w:p>
          <w:p w14:paraId="58887C54" w14:textId="39DA58A5" w:rsidR="001E6027" w:rsidRPr="00736D3C" w:rsidRDefault="001E6027" w:rsidP="001E6027">
            <w:pPr>
              <w:rPr>
                <w:bCs/>
                <w:iCs/>
                <w:szCs w:val="28"/>
              </w:rPr>
            </w:pPr>
            <w:r w:rsidRPr="00736D3C">
              <w:rPr>
                <w:bCs/>
                <w:iCs/>
                <w:szCs w:val="28"/>
              </w:rPr>
              <w:t xml:space="preserve">В новом издании, переработанном и дополненном, представлена максимально полная картина развития и деятельности тоталитарных сект в России в течение первого постсоветского тридцатилетия </w:t>
            </w:r>
            <w:r w:rsidR="001D076C">
              <w:rPr>
                <w:bCs/>
                <w:iCs/>
                <w:szCs w:val="28"/>
              </w:rPr>
              <w:t xml:space="preserve">вплоть </w:t>
            </w:r>
            <w:r w:rsidRPr="00736D3C">
              <w:rPr>
                <w:bCs/>
                <w:iCs/>
                <w:szCs w:val="28"/>
              </w:rPr>
              <w:t>до 2023 г. Для написания пособия автор пользовался широким кругом источников на разных языках, а также многолетним личным опытом противостояния различным сектам и помощи их жертвам.</w:t>
            </w:r>
          </w:p>
          <w:p w14:paraId="0716752A" w14:textId="77777777" w:rsidR="001E6027" w:rsidRPr="002A6B1A" w:rsidRDefault="001E6027" w:rsidP="001E6027">
            <w:pPr>
              <w:rPr>
                <w:iCs/>
                <w:szCs w:val="28"/>
              </w:rPr>
            </w:pPr>
          </w:p>
          <w:p w14:paraId="03998D26" w14:textId="422CF0F1" w:rsidR="001E6027" w:rsidRDefault="001E6027" w:rsidP="001E6027">
            <w:pPr>
              <w:rPr>
                <w:bCs/>
                <w:iCs/>
                <w:szCs w:val="28"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3A39D0">
              <w:rPr>
                <w:iCs/>
                <w:szCs w:val="28"/>
              </w:rPr>
              <w:t xml:space="preserve">Тульский кремль, Атриум. </w:t>
            </w:r>
            <w:r w:rsidRPr="00657955">
              <w:rPr>
                <w:bCs/>
                <w:iCs/>
                <w:szCs w:val="28"/>
              </w:rPr>
              <w:t>1 этаж. Большая сцена.</w:t>
            </w:r>
          </w:p>
          <w:p w14:paraId="7AC91FC7" w14:textId="33956C21" w:rsidR="003052A0" w:rsidRDefault="003052A0" w:rsidP="00086C47"/>
        </w:tc>
      </w:tr>
      <w:tr w:rsidR="003052A0" w14:paraId="66EACA71" w14:textId="77777777" w:rsidTr="00BC406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58FA02A4" w14:textId="77777777" w:rsidR="003052A0" w:rsidRDefault="003052A0" w:rsidP="003052A0">
            <w:pPr>
              <w:jc w:val="center"/>
              <w:rPr>
                <w:b/>
              </w:rPr>
            </w:pPr>
          </w:p>
          <w:p w14:paraId="0A443F06" w14:textId="3FDAE70B" w:rsidR="003052A0" w:rsidRPr="007C7594" w:rsidRDefault="003052A0" w:rsidP="003052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C7594">
              <w:rPr>
                <w:b/>
              </w:rPr>
              <w:t xml:space="preserve"> НОЯБРЯ, </w:t>
            </w:r>
            <w:r>
              <w:rPr>
                <w:b/>
              </w:rPr>
              <w:t>ВТОРНИК</w:t>
            </w:r>
          </w:p>
          <w:p w14:paraId="77327CCD" w14:textId="77777777" w:rsidR="003052A0" w:rsidRDefault="003052A0" w:rsidP="003052A0"/>
        </w:tc>
      </w:tr>
      <w:tr w:rsidR="003052A0" w14:paraId="07AB9909" w14:textId="77777777" w:rsidTr="00BC4068">
        <w:tc>
          <w:tcPr>
            <w:tcW w:w="870" w:type="dxa"/>
          </w:tcPr>
          <w:p w14:paraId="5865488F" w14:textId="61EFCC04" w:rsidR="003052A0" w:rsidRPr="007C4F11" w:rsidRDefault="003052A0" w:rsidP="003052A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2310F4">
              <w:rPr>
                <w:b/>
                <w:bCs/>
              </w:rPr>
              <w:t>3</w:t>
            </w:r>
            <w:r>
              <w:rPr>
                <w:b/>
                <w:bCs/>
              </w:rPr>
              <w:t>:00</w:t>
            </w:r>
          </w:p>
        </w:tc>
        <w:tc>
          <w:tcPr>
            <w:tcW w:w="9762" w:type="dxa"/>
          </w:tcPr>
          <w:p w14:paraId="0477F006" w14:textId="77777777" w:rsidR="003052A0" w:rsidRPr="003A39D0" w:rsidRDefault="003052A0" w:rsidP="003052A0">
            <w:pPr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Секция о</w:t>
            </w:r>
            <w:r w:rsidRPr="003A39D0">
              <w:rPr>
                <w:b/>
                <w:bCs/>
                <w:iCs/>
                <w:szCs w:val="28"/>
              </w:rPr>
              <w:t>тдел</w:t>
            </w:r>
            <w:r>
              <w:rPr>
                <w:b/>
                <w:bCs/>
                <w:iCs/>
                <w:szCs w:val="28"/>
              </w:rPr>
              <w:t>а</w:t>
            </w:r>
            <w:r w:rsidRPr="003A39D0">
              <w:rPr>
                <w:b/>
                <w:bCs/>
                <w:iCs/>
                <w:szCs w:val="28"/>
              </w:rPr>
              <w:t xml:space="preserve"> по благотворительности и социальному служению Тульской епархии.</w:t>
            </w:r>
          </w:p>
          <w:p w14:paraId="148F2808" w14:textId="14777CFC" w:rsidR="003052A0" w:rsidRDefault="002310F4" w:rsidP="003052A0">
            <w:pPr>
              <w:rPr>
                <w:iCs/>
                <w:szCs w:val="28"/>
              </w:rPr>
            </w:pPr>
            <w:r w:rsidRPr="003F3341">
              <w:rPr>
                <w:iCs/>
                <w:szCs w:val="28"/>
              </w:rPr>
              <w:t>Круглый стол</w:t>
            </w:r>
            <w:r>
              <w:rPr>
                <w:b/>
                <w:bCs/>
                <w:iCs/>
                <w:szCs w:val="28"/>
              </w:rPr>
              <w:t xml:space="preserve"> «</w:t>
            </w:r>
            <w:r w:rsidRPr="002310F4">
              <w:rPr>
                <w:b/>
                <w:bCs/>
                <w:iCs/>
                <w:szCs w:val="28"/>
              </w:rPr>
              <w:t>Крепкая семья — сильная Россия</w:t>
            </w:r>
            <w:r>
              <w:rPr>
                <w:b/>
                <w:bCs/>
                <w:iCs/>
                <w:szCs w:val="28"/>
              </w:rPr>
              <w:t>»</w:t>
            </w:r>
            <w:r w:rsidRPr="002310F4">
              <w:rPr>
                <w:b/>
                <w:bCs/>
                <w:iCs/>
                <w:szCs w:val="28"/>
              </w:rPr>
              <w:t>.</w:t>
            </w:r>
            <w:r>
              <w:rPr>
                <w:b/>
                <w:bCs/>
                <w:iCs/>
                <w:szCs w:val="28"/>
              </w:rPr>
              <w:t xml:space="preserve"> </w:t>
            </w:r>
          </w:p>
          <w:p w14:paraId="52FF6E62" w14:textId="4561BA88" w:rsidR="003052A0" w:rsidRDefault="00E742D8" w:rsidP="003052A0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Мероприятие посвящено вопросам</w:t>
            </w:r>
            <w:r w:rsidR="003F3341" w:rsidRPr="003F3341">
              <w:rPr>
                <w:iCs/>
                <w:szCs w:val="28"/>
              </w:rPr>
              <w:t xml:space="preserve"> создания условий для воспитания гармонично развитой и социально ответственной личности на основе духовно-нравственных ценностей семьи, отечественных исторических и национально-культурных традиций России</w:t>
            </w:r>
            <w:r>
              <w:rPr>
                <w:iCs/>
                <w:szCs w:val="28"/>
              </w:rPr>
              <w:t>, а также</w:t>
            </w:r>
            <w:r w:rsidR="003F3341" w:rsidRPr="003F3341">
              <w:rPr>
                <w:iCs/>
                <w:szCs w:val="28"/>
              </w:rPr>
              <w:t xml:space="preserve"> содейств</w:t>
            </w:r>
            <w:r w:rsidR="003F3341">
              <w:rPr>
                <w:iCs/>
                <w:szCs w:val="28"/>
              </w:rPr>
              <w:t>ия</w:t>
            </w:r>
            <w:r w:rsidR="003F3341" w:rsidRPr="003F3341">
              <w:rPr>
                <w:iCs/>
                <w:szCs w:val="28"/>
              </w:rPr>
              <w:t xml:space="preserve"> инициатв</w:t>
            </w:r>
            <w:r>
              <w:rPr>
                <w:iCs/>
                <w:szCs w:val="28"/>
              </w:rPr>
              <w:t>ам</w:t>
            </w:r>
            <w:r w:rsidR="003F3341" w:rsidRPr="003F3341">
              <w:rPr>
                <w:iCs/>
                <w:szCs w:val="28"/>
              </w:rPr>
              <w:t xml:space="preserve"> запрета абортов</w:t>
            </w:r>
            <w:r w:rsidR="003F3341">
              <w:rPr>
                <w:iCs/>
                <w:szCs w:val="28"/>
              </w:rPr>
              <w:t xml:space="preserve"> в регионе. </w:t>
            </w:r>
          </w:p>
          <w:p w14:paraId="65174F7E" w14:textId="77777777" w:rsidR="003F3341" w:rsidRPr="002A6B1A" w:rsidRDefault="003F3341" w:rsidP="003052A0">
            <w:pPr>
              <w:rPr>
                <w:iCs/>
                <w:szCs w:val="28"/>
              </w:rPr>
            </w:pPr>
          </w:p>
          <w:p w14:paraId="2C3A7746" w14:textId="77777777" w:rsidR="003052A0" w:rsidRDefault="003052A0" w:rsidP="003052A0">
            <w:pPr>
              <w:rPr>
                <w:iCs/>
                <w:szCs w:val="28"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3A39D0">
              <w:rPr>
                <w:iCs/>
                <w:szCs w:val="28"/>
              </w:rPr>
              <w:t>Тульский кремль, Атриум. Конференц-зал. 2 этаж.</w:t>
            </w:r>
          </w:p>
          <w:p w14:paraId="6E7B34F5" w14:textId="7FED74CE" w:rsidR="003052A0" w:rsidRDefault="003052A0" w:rsidP="003052A0"/>
        </w:tc>
      </w:tr>
      <w:tr w:rsidR="003052A0" w14:paraId="70411CD2" w14:textId="77777777" w:rsidTr="00BC406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3FF26A77" w14:textId="77777777" w:rsidR="003052A0" w:rsidRDefault="003052A0" w:rsidP="003052A0">
            <w:pPr>
              <w:jc w:val="center"/>
              <w:rPr>
                <w:b/>
                <w:bCs/>
              </w:rPr>
            </w:pPr>
          </w:p>
          <w:p w14:paraId="51EB375D" w14:textId="2B96495E" w:rsidR="003052A0" w:rsidRDefault="003052A0" w:rsidP="00305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7C7594">
              <w:rPr>
                <w:b/>
                <w:bCs/>
              </w:rPr>
              <w:t xml:space="preserve"> НОЯБРЯ, </w:t>
            </w:r>
            <w:r>
              <w:rPr>
                <w:b/>
                <w:bCs/>
              </w:rPr>
              <w:t>СРЕДА</w:t>
            </w:r>
          </w:p>
          <w:p w14:paraId="47B7C659" w14:textId="77777777" w:rsidR="003052A0" w:rsidRPr="007C7594" w:rsidRDefault="003052A0" w:rsidP="003052A0">
            <w:pPr>
              <w:jc w:val="center"/>
              <w:rPr>
                <w:b/>
                <w:bCs/>
              </w:rPr>
            </w:pPr>
          </w:p>
        </w:tc>
      </w:tr>
      <w:tr w:rsidR="003052A0" w14:paraId="201937C4" w14:textId="77777777" w:rsidTr="00BC4068">
        <w:tc>
          <w:tcPr>
            <w:tcW w:w="870" w:type="dxa"/>
          </w:tcPr>
          <w:p w14:paraId="0CFB91FD" w14:textId="55CEC49A" w:rsidR="003052A0" w:rsidRPr="007A539E" w:rsidRDefault="003052A0" w:rsidP="003052A0">
            <w:pPr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  <w:tc>
          <w:tcPr>
            <w:tcW w:w="9762" w:type="dxa"/>
          </w:tcPr>
          <w:p w14:paraId="091EEB49" w14:textId="559C0D1E" w:rsidR="003052A0" w:rsidRDefault="003052A0" w:rsidP="003052A0">
            <w:pPr>
              <w:rPr>
                <w:b/>
              </w:rPr>
            </w:pPr>
            <w:r>
              <w:rPr>
                <w:b/>
              </w:rPr>
              <w:t>О</w:t>
            </w:r>
            <w:r w:rsidRPr="00B271BC">
              <w:rPr>
                <w:b/>
              </w:rPr>
              <w:t>тдел по работе с молодежью Тульской епархии.</w:t>
            </w:r>
          </w:p>
          <w:p w14:paraId="5EB0261E" w14:textId="67957765" w:rsidR="004F72F8" w:rsidRDefault="004F72F8" w:rsidP="003052A0">
            <w:pPr>
              <w:rPr>
                <w:b/>
              </w:rPr>
            </w:pPr>
            <w:r w:rsidRPr="004F72F8">
              <w:rPr>
                <w:bCs/>
              </w:rPr>
              <w:t>Молодежная секция</w:t>
            </w:r>
            <w:r>
              <w:rPr>
                <w:b/>
              </w:rPr>
              <w:t xml:space="preserve"> «Организация летних молодежных лагерей». </w:t>
            </w:r>
          </w:p>
          <w:p w14:paraId="02350566" w14:textId="77777777" w:rsidR="003052A0" w:rsidRPr="00577229" w:rsidRDefault="003052A0" w:rsidP="003052A0">
            <w:pPr>
              <w:rPr>
                <w:bCs/>
                <w:szCs w:val="28"/>
              </w:rPr>
            </w:pPr>
          </w:p>
          <w:p w14:paraId="471CBE2C" w14:textId="77777777" w:rsidR="003052A0" w:rsidRDefault="003052A0" w:rsidP="003052A0">
            <w:pPr>
              <w:rPr>
                <w:bCs/>
                <w:iCs/>
                <w:szCs w:val="28"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3A39D0">
              <w:rPr>
                <w:bCs/>
                <w:iCs/>
                <w:szCs w:val="28"/>
              </w:rPr>
              <w:t>Тульский кремль, Атриум. Конференц-зал. 2 этаж.</w:t>
            </w:r>
          </w:p>
          <w:p w14:paraId="32847F6D" w14:textId="77777777" w:rsidR="003052A0" w:rsidRDefault="003052A0" w:rsidP="003052A0"/>
        </w:tc>
      </w:tr>
      <w:tr w:rsidR="003052A0" w14:paraId="4628D31E" w14:textId="77777777" w:rsidTr="00BC4068">
        <w:trPr>
          <w:trHeight w:val="2673"/>
        </w:trPr>
        <w:tc>
          <w:tcPr>
            <w:tcW w:w="870" w:type="dxa"/>
          </w:tcPr>
          <w:p w14:paraId="027D1267" w14:textId="114E149B" w:rsidR="003052A0" w:rsidRPr="007A539E" w:rsidRDefault="003052A0" w:rsidP="003052A0">
            <w:pPr>
              <w:rPr>
                <w:b/>
                <w:bCs/>
              </w:rPr>
            </w:pPr>
            <w:r>
              <w:rPr>
                <w:b/>
                <w:bCs/>
              </w:rPr>
              <w:t>13:00</w:t>
            </w:r>
          </w:p>
        </w:tc>
        <w:tc>
          <w:tcPr>
            <w:tcW w:w="9762" w:type="dxa"/>
          </w:tcPr>
          <w:p w14:paraId="5922637B" w14:textId="77777777" w:rsidR="00E5527B" w:rsidRPr="00E5527B" w:rsidRDefault="00E5527B" w:rsidP="00E5527B">
            <w:pPr>
              <w:rPr>
                <w:b/>
                <w:iCs/>
                <w:szCs w:val="28"/>
              </w:rPr>
            </w:pPr>
            <w:r w:rsidRPr="00E5527B">
              <w:rPr>
                <w:b/>
                <w:iCs/>
                <w:szCs w:val="28"/>
              </w:rPr>
              <w:t>Издательский отдел Тульской епархии.</w:t>
            </w:r>
          </w:p>
          <w:p w14:paraId="0DFCA330" w14:textId="1F8BB872" w:rsidR="00E5527B" w:rsidRDefault="00E5527B" w:rsidP="00E5527B">
            <w:pPr>
              <w:rPr>
                <w:b/>
                <w:iCs/>
                <w:szCs w:val="28"/>
              </w:rPr>
            </w:pPr>
            <w:r w:rsidRPr="00E5527B">
              <w:rPr>
                <w:b/>
                <w:iCs/>
                <w:szCs w:val="28"/>
              </w:rPr>
              <w:t xml:space="preserve">Творческая встреча </w:t>
            </w:r>
            <w:r>
              <w:rPr>
                <w:b/>
                <w:iCs/>
                <w:szCs w:val="28"/>
              </w:rPr>
              <w:t xml:space="preserve">с </w:t>
            </w:r>
            <w:r w:rsidRPr="00E5527B">
              <w:rPr>
                <w:b/>
                <w:iCs/>
                <w:szCs w:val="28"/>
              </w:rPr>
              <w:t xml:space="preserve">протоиереем Игорем Фоминым, </w:t>
            </w:r>
            <w:r w:rsidRPr="00E5527B">
              <w:rPr>
                <w:bCs/>
                <w:iCs/>
                <w:szCs w:val="28"/>
              </w:rPr>
              <w:t>настоятелем храма святого благоверного князя Александра Невского при МГИМО, руководителем Школы православного миссионера при Синодальном миссионерском отделе Русской Православной Церкви, членом редакционного совета православного телеканала «Спас» и редакционного совета издания «Фома».</w:t>
            </w:r>
          </w:p>
          <w:p w14:paraId="04AF3242" w14:textId="77777777" w:rsidR="00E5527B" w:rsidRDefault="00E5527B" w:rsidP="00E5527B">
            <w:pPr>
              <w:rPr>
                <w:b/>
                <w:iCs/>
                <w:szCs w:val="28"/>
              </w:rPr>
            </w:pPr>
          </w:p>
          <w:p w14:paraId="7AB4F44B" w14:textId="300D2E1F" w:rsidR="003052A0" w:rsidRDefault="003052A0" w:rsidP="00E5527B">
            <w:pPr>
              <w:rPr>
                <w:rFonts w:cs="Times New Roman"/>
                <w:bCs/>
                <w:iCs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3A39D0">
              <w:rPr>
                <w:bCs/>
                <w:iCs/>
                <w:szCs w:val="28"/>
              </w:rPr>
              <w:t xml:space="preserve">Тульский кремль, Атриум. </w:t>
            </w:r>
            <w:r w:rsidRPr="001E4BCD">
              <w:rPr>
                <w:bCs/>
                <w:iCs/>
                <w:szCs w:val="28"/>
              </w:rPr>
              <w:t>1 этаж. Большая сцена.</w:t>
            </w:r>
          </w:p>
          <w:p w14:paraId="072C3639" w14:textId="70044D5B" w:rsidR="003052A0" w:rsidRDefault="003052A0" w:rsidP="003052A0"/>
        </w:tc>
      </w:tr>
      <w:tr w:rsidR="003052A0" w14:paraId="3BA12E6C" w14:textId="77777777" w:rsidTr="00BC406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2737F865" w14:textId="77777777" w:rsidR="003052A0" w:rsidRDefault="003052A0" w:rsidP="003052A0">
            <w:pPr>
              <w:jc w:val="center"/>
              <w:rPr>
                <w:b/>
                <w:bCs/>
              </w:rPr>
            </w:pPr>
          </w:p>
          <w:p w14:paraId="29411402" w14:textId="167F696A" w:rsidR="003052A0" w:rsidRDefault="003052A0" w:rsidP="00305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7C7594">
              <w:rPr>
                <w:b/>
                <w:bCs/>
              </w:rPr>
              <w:t xml:space="preserve"> НОЯБРЯ, </w:t>
            </w:r>
            <w:r>
              <w:rPr>
                <w:b/>
                <w:bCs/>
              </w:rPr>
              <w:t>ЧЕТВЕРГ</w:t>
            </w:r>
          </w:p>
          <w:p w14:paraId="40A957FC" w14:textId="77777777" w:rsidR="003052A0" w:rsidRDefault="003052A0" w:rsidP="003052A0">
            <w:pPr>
              <w:rPr>
                <w:rFonts w:cs="Times New Roman"/>
                <w:b/>
                <w:iCs/>
              </w:rPr>
            </w:pPr>
          </w:p>
        </w:tc>
      </w:tr>
      <w:tr w:rsidR="003052A0" w14:paraId="0A3DBDBC" w14:textId="77777777" w:rsidTr="00BC4068">
        <w:tc>
          <w:tcPr>
            <w:tcW w:w="870" w:type="dxa"/>
          </w:tcPr>
          <w:p w14:paraId="26350A10" w14:textId="77777777" w:rsidR="006356EB" w:rsidRDefault="006356EB" w:rsidP="003052A0">
            <w:pPr>
              <w:rPr>
                <w:b/>
                <w:bCs/>
              </w:rPr>
            </w:pPr>
          </w:p>
          <w:p w14:paraId="652A5F93" w14:textId="202AD4DE" w:rsidR="003052A0" w:rsidRPr="007A539E" w:rsidRDefault="003052A0" w:rsidP="003052A0">
            <w:pPr>
              <w:rPr>
                <w:b/>
                <w:bCs/>
              </w:rPr>
            </w:pPr>
            <w:r w:rsidRPr="007A539E">
              <w:rPr>
                <w:b/>
                <w:bCs/>
              </w:rPr>
              <w:t>13:00</w:t>
            </w:r>
          </w:p>
        </w:tc>
        <w:tc>
          <w:tcPr>
            <w:tcW w:w="9762" w:type="dxa"/>
          </w:tcPr>
          <w:p w14:paraId="5F000E20" w14:textId="77777777" w:rsidR="006356EB" w:rsidRDefault="006356EB" w:rsidP="003052A0">
            <w:pPr>
              <w:rPr>
                <w:b/>
                <w:iCs/>
                <w:szCs w:val="28"/>
              </w:rPr>
            </w:pPr>
          </w:p>
          <w:p w14:paraId="0B5A459A" w14:textId="2472B114" w:rsidR="003052A0" w:rsidRDefault="003052A0" w:rsidP="003052A0">
            <w:pPr>
              <w:rPr>
                <w:bCs/>
                <w:iCs/>
                <w:szCs w:val="28"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657955">
              <w:rPr>
                <w:bCs/>
                <w:iCs/>
                <w:szCs w:val="28"/>
              </w:rPr>
              <w:t>Тульский кремль, Атриум. 1 этаж. Большая сцена.</w:t>
            </w:r>
          </w:p>
          <w:p w14:paraId="0716A17C" w14:textId="77777777" w:rsidR="003052A0" w:rsidRDefault="003052A0" w:rsidP="003052A0">
            <w:pPr>
              <w:rPr>
                <w:rFonts w:cs="Times New Roman"/>
                <w:b/>
                <w:iCs/>
              </w:rPr>
            </w:pPr>
          </w:p>
        </w:tc>
      </w:tr>
      <w:tr w:rsidR="003052A0" w:rsidRPr="006B1341" w14:paraId="16A81FEB" w14:textId="77777777" w:rsidTr="00BC4068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9514818" w14:textId="77777777" w:rsidR="003052A0" w:rsidRPr="006B1341" w:rsidRDefault="003052A0" w:rsidP="003052A0">
            <w:pPr>
              <w:jc w:val="center"/>
              <w:rPr>
                <w:b/>
                <w:bCs/>
              </w:rPr>
            </w:pPr>
          </w:p>
          <w:p w14:paraId="4F7C6CAC" w14:textId="4C07DD1E" w:rsidR="003052A0" w:rsidRPr="006B1341" w:rsidRDefault="003052A0" w:rsidP="003052A0">
            <w:pPr>
              <w:jc w:val="center"/>
              <w:rPr>
                <w:b/>
                <w:bCs/>
              </w:rPr>
            </w:pPr>
            <w:r w:rsidRPr="006B1341">
              <w:rPr>
                <w:b/>
                <w:bCs/>
              </w:rPr>
              <w:t>8 НОЯБРЯ, ПЯТНИЦА</w:t>
            </w:r>
          </w:p>
          <w:p w14:paraId="7BDADEF4" w14:textId="0BE92797" w:rsidR="003052A0" w:rsidRPr="006B1341" w:rsidRDefault="003052A0" w:rsidP="003052A0">
            <w:pPr>
              <w:rPr>
                <w:b/>
                <w:bCs/>
              </w:rPr>
            </w:pPr>
            <w:r w:rsidRPr="006B1341">
              <w:rPr>
                <w:b/>
                <w:bCs/>
              </w:rPr>
              <w:t xml:space="preserve"> </w:t>
            </w:r>
          </w:p>
        </w:tc>
      </w:tr>
      <w:tr w:rsidR="003052A0" w14:paraId="036599AB" w14:textId="77777777" w:rsidTr="00BC4068">
        <w:tc>
          <w:tcPr>
            <w:tcW w:w="870" w:type="dxa"/>
          </w:tcPr>
          <w:p w14:paraId="4ADD35CA" w14:textId="6805811B" w:rsidR="003052A0" w:rsidRPr="007A539E" w:rsidRDefault="003052A0" w:rsidP="003052A0">
            <w:pPr>
              <w:rPr>
                <w:b/>
                <w:bCs/>
              </w:rPr>
            </w:pPr>
            <w:r w:rsidRPr="007A539E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7A539E">
              <w:rPr>
                <w:b/>
                <w:bCs/>
              </w:rPr>
              <w:t>:00</w:t>
            </w:r>
          </w:p>
        </w:tc>
        <w:tc>
          <w:tcPr>
            <w:tcW w:w="9762" w:type="dxa"/>
          </w:tcPr>
          <w:p w14:paraId="4B3C332F" w14:textId="77777777" w:rsidR="003052A0" w:rsidRPr="00E16F47" w:rsidRDefault="003052A0" w:rsidP="003052A0">
            <w:pPr>
              <w:rPr>
                <w:b/>
                <w:bCs/>
              </w:rPr>
            </w:pPr>
            <w:r w:rsidRPr="00E16F47">
              <w:rPr>
                <w:b/>
                <w:bCs/>
              </w:rPr>
              <w:t>МОЛЕБЕН.</w:t>
            </w:r>
            <w:r w:rsidRPr="00E16F47">
              <w:rPr>
                <w:b/>
                <w:bCs/>
                <w:i/>
              </w:rPr>
              <w:t xml:space="preserve"> </w:t>
            </w:r>
            <w:r w:rsidRPr="00E16F47">
              <w:t>Закрытие выставки. Награждение участников.                             Демонтаж оборудования выставки.</w:t>
            </w:r>
            <w:r w:rsidRPr="00E16F47">
              <w:rPr>
                <w:b/>
                <w:bCs/>
              </w:rPr>
              <w:t xml:space="preserve">            </w:t>
            </w:r>
          </w:p>
          <w:p w14:paraId="5F847A39" w14:textId="77777777" w:rsidR="003052A0" w:rsidRDefault="003052A0" w:rsidP="003052A0">
            <w:pPr>
              <w:rPr>
                <w:b/>
                <w:iCs/>
                <w:szCs w:val="28"/>
              </w:rPr>
            </w:pPr>
          </w:p>
          <w:p w14:paraId="7851C8FA" w14:textId="77777777" w:rsidR="003052A0" w:rsidRDefault="003052A0" w:rsidP="003052A0">
            <w:pPr>
              <w:rPr>
                <w:b/>
              </w:rPr>
            </w:pPr>
            <w:r w:rsidRPr="00FD38F7">
              <w:rPr>
                <w:b/>
                <w:iCs/>
                <w:szCs w:val="28"/>
              </w:rPr>
              <w:t>Место проведения:</w:t>
            </w:r>
            <w:r w:rsidRPr="00FD38F7">
              <w:rPr>
                <w:bCs/>
                <w:iCs/>
                <w:szCs w:val="28"/>
              </w:rPr>
              <w:t xml:space="preserve"> </w:t>
            </w:r>
            <w:r w:rsidRPr="00657955">
              <w:rPr>
                <w:bCs/>
                <w:iCs/>
                <w:szCs w:val="28"/>
              </w:rPr>
              <w:t xml:space="preserve">Тульский кремль, Атриум. 1 этаж. </w:t>
            </w:r>
            <w:r w:rsidRPr="00E16F47">
              <w:rPr>
                <w:b/>
              </w:rPr>
              <w:t xml:space="preserve">     </w:t>
            </w:r>
          </w:p>
          <w:p w14:paraId="74980AB7" w14:textId="77777777" w:rsidR="003052A0" w:rsidRPr="00E16F47" w:rsidRDefault="003052A0" w:rsidP="003052A0">
            <w:pPr>
              <w:rPr>
                <w:b/>
              </w:rPr>
            </w:pPr>
            <w:r w:rsidRPr="00E16F47">
              <w:rPr>
                <w:b/>
              </w:rPr>
              <w:t xml:space="preserve">     </w:t>
            </w:r>
          </w:p>
          <w:p w14:paraId="236561CC" w14:textId="778168DD" w:rsidR="003052A0" w:rsidRPr="00E16F47" w:rsidRDefault="003052A0" w:rsidP="00F76DB3">
            <w:pPr>
              <w:rPr>
                <w:b/>
                <w:bCs/>
              </w:rPr>
            </w:pPr>
            <w:r w:rsidRPr="00E16F47">
              <w:rPr>
                <w:bCs/>
              </w:rPr>
              <w:t>Е</w:t>
            </w:r>
            <w:r w:rsidRPr="007C4F11">
              <w:rPr>
                <w:bCs/>
              </w:rPr>
              <w:t>жедневно</w:t>
            </w:r>
            <w:r w:rsidR="005466F0">
              <w:rPr>
                <w:bCs/>
              </w:rPr>
              <w:t xml:space="preserve">: </w:t>
            </w:r>
            <w:r w:rsidRPr="00E16F47">
              <w:t xml:space="preserve">презентации книг православных писателей, тульских авторов и издательств. Стенд Издательского отдела Тульской епархии. </w:t>
            </w:r>
            <w:r w:rsidRPr="00E16F47">
              <w:rPr>
                <w:b/>
              </w:rPr>
              <w:t>Ежедневн</w:t>
            </w:r>
            <w:r>
              <w:rPr>
                <w:b/>
              </w:rPr>
              <w:t>ая</w:t>
            </w:r>
            <w:r w:rsidRPr="00E16F47">
              <w:rPr>
                <w:b/>
              </w:rPr>
              <w:t xml:space="preserve"> акция «Книгу в добрые руки».</w:t>
            </w:r>
            <w:r w:rsidRPr="00E16F47">
              <w:t xml:space="preserve"> Бесплатный обмен книгами (бук-кроссинг).</w:t>
            </w:r>
          </w:p>
        </w:tc>
      </w:tr>
    </w:tbl>
    <w:p w14:paraId="7DA484CC" w14:textId="77777777" w:rsidR="00E13B66" w:rsidRDefault="00E13B66"/>
    <w:sectPr w:rsidR="00E13B66" w:rsidSect="00C4411A">
      <w:footerReference w:type="default" r:id="rId9"/>
      <w:pgSz w:w="11906" w:h="16838"/>
      <w:pgMar w:top="28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DD9D" w14:textId="77777777" w:rsidR="007D2BBF" w:rsidRDefault="007D2BBF" w:rsidP="007A539E">
      <w:pPr>
        <w:spacing w:after="0" w:line="240" w:lineRule="auto"/>
      </w:pPr>
      <w:r>
        <w:separator/>
      </w:r>
    </w:p>
  </w:endnote>
  <w:endnote w:type="continuationSeparator" w:id="0">
    <w:p w14:paraId="2E09CC30" w14:textId="77777777" w:rsidR="007D2BBF" w:rsidRDefault="007D2BBF" w:rsidP="007A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208040"/>
      <w:docPartObj>
        <w:docPartGallery w:val="Page Numbers (Bottom of Page)"/>
        <w:docPartUnique/>
      </w:docPartObj>
    </w:sdtPr>
    <w:sdtEndPr/>
    <w:sdtContent>
      <w:p w14:paraId="32175485" w14:textId="77777777" w:rsidR="007A539E" w:rsidRDefault="007A53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123CDF" w14:textId="77777777" w:rsidR="007A539E" w:rsidRDefault="007A53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6427" w14:textId="77777777" w:rsidR="007D2BBF" w:rsidRDefault="007D2BBF" w:rsidP="007A539E">
      <w:pPr>
        <w:spacing w:after="0" w:line="240" w:lineRule="auto"/>
      </w:pPr>
      <w:r>
        <w:separator/>
      </w:r>
    </w:p>
  </w:footnote>
  <w:footnote w:type="continuationSeparator" w:id="0">
    <w:p w14:paraId="4F315D24" w14:textId="77777777" w:rsidR="007D2BBF" w:rsidRDefault="007D2BBF" w:rsidP="007A5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A78C4"/>
    <w:multiLevelType w:val="hybridMultilevel"/>
    <w:tmpl w:val="EDB25DE0"/>
    <w:lvl w:ilvl="0" w:tplc="BE44E278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66"/>
    <w:rsid w:val="00001EEC"/>
    <w:rsid w:val="00005C2B"/>
    <w:rsid w:val="00025141"/>
    <w:rsid w:val="00084B89"/>
    <w:rsid w:val="00086C47"/>
    <w:rsid w:val="000968CD"/>
    <w:rsid w:val="000B1C74"/>
    <w:rsid w:val="000B3791"/>
    <w:rsid w:val="000B4202"/>
    <w:rsid w:val="000C7AED"/>
    <w:rsid w:val="0010092A"/>
    <w:rsid w:val="0013441B"/>
    <w:rsid w:val="00173B77"/>
    <w:rsid w:val="001D076C"/>
    <w:rsid w:val="001D56B4"/>
    <w:rsid w:val="001E4BCD"/>
    <w:rsid w:val="001E6027"/>
    <w:rsid w:val="001F3FD4"/>
    <w:rsid w:val="0020229D"/>
    <w:rsid w:val="002310F4"/>
    <w:rsid w:val="002403D3"/>
    <w:rsid w:val="00250C27"/>
    <w:rsid w:val="00295687"/>
    <w:rsid w:val="002A6A4D"/>
    <w:rsid w:val="002A6B1A"/>
    <w:rsid w:val="002A7D8C"/>
    <w:rsid w:val="002C56E3"/>
    <w:rsid w:val="002E71CE"/>
    <w:rsid w:val="003052A0"/>
    <w:rsid w:val="003A39D0"/>
    <w:rsid w:val="003D4117"/>
    <w:rsid w:val="003F3341"/>
    <w:rsid w:val="003F5995"/>
    <w:rsid w:val="00425539"/>
    <w:rsid w:val="00433034"/>
    <w:rsid w:val="004B4FB5"/>
    <w:rsid w:val="004C7094"/>
    <w:rsid w:val="004F72F8"/>
    <w:rsid w:val="005466F0"/>
    <w:rsid w:val="005561DE"/>
    <w:rsid w:val="00577229"/>
    <w:rsid w:val="00592034"/>
    <w:rsid w:val="005A1B13"/>
    <w:rsid w:val="005D298A"/>
    <w:rsid w:val="005D490D"/>
    <w:rsid w:val="00603345"/>
    <w:rsid w:val="006356EB"/>
    <w:rsid w:val="00657955"/>
    <w:rsid w:val="00690322"/>
    <w:rsid w:val="006A105D"/>
    <w:rsid w:val="006B1341"/>
    <w:rsid w:val="006B1D4F"/>
    <w:rsid w:val="006D5E8C"/>
    <w:rsid w:val="006E0141"/>
    <w:rsid w:val="006E579B"/>
    <w:rsid w:val="006E7D8F"/>
    <w:rsid w:val="00717FDA"/>
    <w:rsid w:val="007231E4"/>
    <w:rsid w:val="00736D3C"/>
    <w:rsid w:val="007373FD"/>
    <w:rsid w:val="007462E4"/>
    <w:rsid w:val="00756EF9"/>
    <w:rsid w:val="007A539E"/>
    <w:rsid w:val="007C4F11"/>
    <w:rsid w:val="007C7594"/>
    <w:rsid w:val="007D2BBF"/>
    <w:rsid w:val="008822B2"/>
    <w:rsid w:val="008B4684"/>
    <w:rsid w:val="008C7DF3"/>
    <w:rsid w:val="00915A64"/>
    <w:rsid w:val="009B0D10"/>
    <w:rsid w:val="009C5D8C"/>
    <w:rsid w:val="00A11BF4"/>
    <w:rsid w:val="00A13CB1"/>
    <w:rsid w:val="00A30351"/>
    <w:rsid w:val="00A33BEC"/>
    <w:rsid w:val="00A45954"/>
    <w:rsid w:val="00A93A59"/>
    <w:rsid w:val="00AA73C5"/>
    <w:rsid w:val="00AB6155"/>
    <w:rsid w:val="00AC416D"/>
    <w:rsid w:val="00AD2C8D"/>
    <w:rsid w:val="00AD5AC8"/>
    <w:rsid w:val="00AF0C72"/>
    <w:rsid w:val="00AF7C13"/>
    <w:rsid w:val="00B16659"/>
    <w:rsid w:val="00B271BC"/>
    <w:rsid w:val="00B65701"/>
    <w:rsid w:val="00B806E0"/>
    <w:rsid w:val="00B95CBC"/>
    <w:rsid w:val="00BA2877"/>
    <w:rsid w:val="00BB53B1"/>
    <w:rsid w:val="00BC4068"/>
    <w:rsid w:val="00BE7D38"/>
    <w:rsid w:val="00BF21CD"/>
    <w:rsid w:val="00BF4579"/>
    <w:rsid w:val="00BF4BE9"/>
    <w:rsid w:val="00C1319D"/>
    <w:rsid w:val="00C15047"/>
    <w:rsid w:val="00C15867"/>
    <w:rsid w:val="00C22854"/>
    <w:rsid w:val="00C4411A"/>
    <w:rsid w:val="00C60C9F"/>
    <w:rsid w:val="00C7268C"/>
    <w:rsid w:val="00C77A27"/>
    <w:rsid w:val="00CB3CA1"/>
    <w:rsid w:val="00CB484C"/>
    <w:rsid w:val="00CC4D3D"/>
    <w:rsid w:val="00CF2BCA"/>
    <w:rsid w:val="00CF3946"/>
    <w:rsid w:val="00D31364"/>
    <w:rsid w:val="00D4069B"/>
    <w:rsid w:val="00D42E1B"/>
    <w:rsid w:val="00D766C9"/>
    <w:rsid w:val="00D8160D"/>
    <w:rsid w:val="00D860E8"/>
    <w:rsid w:val="00DA0303"/>
    <w:rsid w:val="00DA2BA6"/>
    <w:rsid w:val="00DA69AE"/>
    <w:rsid w:val="00DA727E"/>
    <w:rsid w:val="00DB186D"/>
    <w:rsid w:val="00DB2007"/>
    <w:rsid w:val="00DD53CE"/>
    <w:rsid w:val="00DE3CCF"/>
    <w:rsid w:val="00DF53E1"/>
    <w:rsid w:val="00E13B66"/>
    <w:rsid w:val="00E14B92"/>
    <w:rsid w:val="00E16F47"/>
    <w:rsid w:val="00E2089F"/>
    <w:rsid w:val="00E30CF6"/>
    <w:rsid w:val="00E416CB"/>
    <w:rsid w:val="00E5527B"/>
    <w:rsid w:val="00E67987"/>
    <w:rsid w:val="00E742D8"/>
    <w:rsid w:val="00E83EA8"/>
    <w:rsid w:val="00E91658"/>
    <w:rsid w:val="00EA01EE"/>
    <w:rsid w:val="00EC40B9"/>
    <w:rsid w:val="00EE2DF9"/>
    <w:rsid w:val="00EF69FC"/>
    <w:rsid w:val="00F101CB"/>
    <w:rsid w:val="00F2083A"/>
    <w:rsid w:val="00F23868"/>
    <w:rsid w:val="00F32B6F"/>
    <w:rsid w:val="00F54D83"/>
    <w:rsid w:val="00F61E51"/>
    <w:rsid w:val="00F73E43"/>
    <w:rsid w:val="00F76DB3"/>
    <w:rsid w:val="00FA489D"/>
    <w:rsid w:val="00FC3F49"/>
    <w:rsid w:val="00FD38F7"/>
    <w:rsid w:val="00FD55D9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F415"/>
  <w15:chartTrackingRefBased/>
  <w15:docId w15:val="{9BE4D66A-8001-4782-AABE-B8BAFD6B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E1B"/>
    <w:pPr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DD53CE"/>
    <w:pPr>
      <w:spacing w:before="100" w:beforeAutospacing="1" w:after="100" w:afterAutospacing="1" w:line="240" w:lineRule="auto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39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A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39E"/>
    <w:rPr>
      <w:rFonts w:ascii="Times New Roman" w:hAnsi="Times New Roman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3F59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F5995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F5995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DD53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D53CE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DD53C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86DA-A52C-47A8-A59A-695AC277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Ставрос</dc:creator>
  <cp:keywords/>
  <dc:description/>
  <cp:lastModifiedBy>Ставрос</cp:lastModifiedBy>
  <cp:revision>46</cp:revision>
  <dcterms:created xsi:type="dcterms:W3CDTF">2024-08-22T03:31:00Z</dcterms:created>
  <dcterms:modified xsi:type="dcterms:W3CDTF">2024-10-18T05:40:00Z</dcterms:modified>
</cp:coreProperties>
</file>